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283"/>
        <w:gridCol w:w="6197"/>
        <w:gridCol w:w="236"/>
      </w:tblGrid>
      <w:tr w:rsidR="008C367B" w:rsidRPr="00044EC4" w:rsidTr="00D973F1">
        <w:trPr>
          <w:gridAfter w:val="1"/>
          <w:wAfter w:w="236" w:type="dxa"/>
        </w:trPr>
        <w:tc>
          <w:tcPr>
            <w:tcW w:w="2802" w:type="dxa"/>
            <w:tcBorders>
              <w:right w:val="nil"/>
            </w:tcBorders>
          </w:tcPr>
          <w:p w:rsidR="008C367B" w:rsidRPr="00044EC4" w:rsidRDefault="00D973F1" w:rsidP="00D973F1">
            <w:pPr>
              <w:rPr>
                <w:rFonts w:ascii="Times New Roman" w:hAnsi="Times New Roman" w:cs="Times New Roman"/>
                <w:lang w:val="en-US"/>
              </w:rPr>
            </w:pPr>
            <w:r w:rsidRPr="00044EC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BD7B0F" wp14:editId="0326D960">
                  <wp:extent cx="1810013" cy="486000"/>
                  <wp:effectExtent l="0" t="0" r="0" b="9525"/>
                  <wp:docPr id="2" name="Grafik 2" descr="C:\Users\l_pete21\AppData\Local\Microsoft\Windows\Temporary Internet Files\Content.Outlook\69MA60SL\logo-stephan_business-group_final_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_pete21\AppData\Local\Microsoft\Windows\Temporary Internet Files\Content.Outlook\69MA60SL\logo-stephan_business-group_final_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23" t="7847" b="10070"/>
                          <a:stretch/>
                        </pic:blipFill>
                        <pic:spPr bwMode="auto">
                          <a:xfrm>
                            <a:off x="0" y="0"/>
                            <a:ext cx="1810013" cy="4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197" w:type="dxa"/>
            <w:tcBorders>
              <w:left w:val="nil"/>
            </w:tcBorders>
          </w:tcPr>
          <w:p w:rsidR="008C367B" w:rsidRPr="00044EC4" w:rsidRDefault="00CF63A0" w:rsidP="00D973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1C360F" wp14:editId="47529951">
                  <wp:extent cx="1341120" cy="458622"/>
                  <wp:effectExtent l="0" t="0" r="0" b="0"/>
                  <wp:docPr id="1" name="Grafik 1" descr="C:\Users\e_esau01\AppData\Local\Microsoft\Windows\INetCache\Content.Word\WWU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_esau01\AppData\Local\Microsoft\Windows\INetCache\Content.Word\WWU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276" cy="46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367B" w:rsidRPr="00044EC4" w:rsidTr="00D973F1">
        <w:trPr>
          <w:trHeight w:val="7610"/>
        </w:trPr>
        <w:tc>
          <w:tcPr>
            <w:tcW w:w="2802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044EC4" w:rsidP="00D973F1">
            <w:pPr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Bachelor</w:t>
            </w:r>
            <w:r w:rsidR="000D44C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Thesis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/</w:t>
            </w:r>
            <w:r w:rsidR="000D44C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Master</w:t>
            </w:r>
            <w:r w:rsidR="000D44C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Thesis</w:t>
            </w:r>
            <w:r w:rsidRPr="00044EC4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>/</w:t>
            </w:r>
            <w:r w:rsidR="000D44C5">
              <w:rPr>
                <w:rFonts w:ascii="Times New Roman" w:hAnsi="Times New Roman" w:cs="Times New Roman"/>
                <w:sz w:val="28"/>
                <w:szCs w:val="36"/>
                <w:lang w:val="en-US"/>
              </w:rPr>
              <w:t xml:space="preserve"> Term Paper</w:t>
            </w: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D973F1" w:rsidP="00D973F1">
            <w:pPr>
              <w:rPr>
                <w:rFonts w:ascii="Times New Roman" w:hAnsi="Times New Roman" w:cs="Times New Roman"/>
                <w:b/>
                <w:sz w:val="36"/>
                <w:lang w:val="en-US"/>
              </w:rPr>
            </w:pPr>
            <w:r w:rsidRPr="00044EC4">
              <w:rPr>
                <w:rFonts w:ascii="Times New Roman" w:hAnsi="Times New Roman" w:cs="Times New Roman"/>
                <w:b/>
                <w:sz w:val="36"/>
                <w:lang w:val="en-US"/>
              </w:rPr>
              <w:t>Title</w:t>
            </w: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bookmarkStart w:id="0" w:name="_GoBack"/>
        <w:bookmarkEnd w:id="0"/>
      </w:tr>
      <w:tr w:rsidR="008C367B" w:rsidRPr="00044EC4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044EC4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Examiner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  <w:r w:rsidRPr="00044EC4">
              <w:rPr>
                <w:rFonts w:ascii="Times New Roman" w:hAnsi="Times New Roman" w:cs="Times New Roman"/>
                <w:lang w:val="en-US"/>
              </w:rPr>
              <w:t xml:space="preserve">Prof. Dr. Stephan </w:t>
            </w:r>
            <w:proofErr w:type="spellStart"/>
            <w:r w:rsidRPr="00044EC4">
              <w:rPr>
                <w:rFonts w:ascii="Times New Roman" w:hAnsi="Times New Roman" w:cs="Times New Roman"/>
                <w:lang w:val="en-US"/>
              </w:rPr>
              <w:t>Nüesch</w:t>
            </w:r>
            <w:proofErr w:type="spellEnd"/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C367B" w:rsidRPr="00044EC4" w:rsidTr="00D973F1">
        <w:trPr>
          <w:trHeight w:val="812"/>
        </w:trPr>
        <w:tc>
          <w:tcPr>
            <w:tcW w:w="2802" w:type="dxa"/>
            <w:tcBorders>
              <w:right w:val="nil"/>
            </w:tcBorders>
          </w:tcPr>
          <w:p w:rsidR="008C367B" w:rsidRPr="00044EC4" w:rsidRDefault="00044EC4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44EC4">
              <w:rPr>
                <w:rFonts w:ascii="Times New Roman" w:hAnsi="Times New Roman" w:cs="Times New Roman"/>
                <w:lang w:val="en-US"/>
              </w:rPr>
              <w:t>Supervisor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  <w:r w:rsidRPr="00044EC4">
              <w:rPr>
                <w:rFonts w:ascii="Times New Roman" w:hAnsi="Times New Roman" w:cs="Times New Roman"/>
                <w:lang w:val="en-US"/>
              </w:rPr>
              <w:t>Name</w:t>
            </w: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67B" w:rsidRPr="004C1516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8F2D46" w:rsidP="008F2D4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Student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  <w:r w:rsidRPr="00044EC4">
              <w:rPr>
                <w:rFonts w:ascii="Times New Roman" w:hAnsi="Times New Roman" w:cs="Times New Roman"/>
                <w:lang w:val="en-US"/>
              </w:rPr>
              <w:t>Name</w:t>
            </w:r>
          </w:p>
          <w:p w:rsidR="008C367B" w:rsidRPr="00044EC4" w:rsidRDefault="00044EC4" w:rsidP="00D973F1">
            <w:pPr>
              <w:rPr>
                <w:rFonts w:ascii="Times New Roman" w:hAnsi="Times New Roman" w:cs="Times New Roman"/>
                <w:lang w:val="en-US"/>
              </w:rPr>
            </w:pPr>
            <w:r w:rsidRPr="00044EC4">
              <w:rPr>
                <w:rFonts w:ascii="Times New Roman" w:hAnsi="Times New Roman" w:cs="Times New Roman"/>
                <w:lang w:val="en-US"/>
              </w:rPr>
              <w:t>Address</w:t>
            </w:r>
          </w:p>
          <w:p w:rsidR="008C367B" w:rsidRPr="00044EC4" w:rsidRDefault="008F2D46" w:rsidP="00D973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 </w:t>
            </w:r>
            <w:r w:rsidR="000D44C5">
              <w:rPr>
                <w:rFonts w:ascii="Times New Roman" w:hAnsi="Times New Roman" w:cs="Times New Roman"/>
                <w:lang w:val="en-US"/>
              </w:rPr>
              <w:t>M</w:t>
            </w:r>
            <w:r w:rsidR="00044EC4" w:rsidRPr="00044EC4">
              <w:rPr>
                <w:rFonts w:ascii="Times New Roman" w:hAnsi="Times New Roman" w:cs="Times New Roman"/>
                <w:lang w:val="en-US"/>
              </w:rPr>
              <w:t xml:space="preserve">ail </w:t>
            </w:r>
            <w:r w:rsidR="000D44C5">
              <w:rPr>
                <w:rFonts w:ascii="Times New Roman" w:hAnsi="Times New Roman" w:cs="Times New Roman"/>
                <w:lang w:val="en-US"/>
              </w:rPr>
              <w:t>A</w:t>
            </w:r>
            <w:r w:rsidR="00044EC4">
              <w:rPr>
                <w:rFonts w:ascii="Times New Roman" w:hAnsi="Times New Roman" w:cs="Times New Roman"/>
                <w:lang w:val="en-US"/>
              </w:rPr>
              <w:t>ddress</w:t>
            </w:r>
          </w:p>
          <w:p w:rsidR="008C367B" w:rsidRPr="00044EC4" w:rsidRDefault="000D44C5" w:rsidP="00D973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Matriculation N</w:t>
            </w:r>
            <w:r w:rsidR="00044EC4">
              <w:rPr>
                <w:rFonts w:ascii="Times New Roman" w:hAnsi="Times New Roman" w:cs="Times New Roman"/>
                <w:lang w:val="en-US"/>
              </w:rPr>
              <w:t>umber</w:t>
            </w:r>
          </w:p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67B" w:rsidRPr="004C1516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8C367B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67B" w:rsidRPr="004C1516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8C367B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67B" w:rsidRPr="004C1516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8C367B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67B" w:rsidRPr="00044EC4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8F2D46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Subject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044EC4" w:rsidP="00D973F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Business Administration</w:t>
            </w:r>
          </w:p>
        </w:tc>
      </w:tr>
      <w:tr w:rsidR="008C367B" w:rsidRPr="00044EC4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044EC4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Semester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D513AA" w:rsidP="00D973F1">
            <w:pPr>
              <w:rPr>
                <w:rFonts w:ascii="Times New Roman" w:hAnsi="Times New Roman" w:cs="Times New Roman"/>
                <w:lang w:val="en-US"/>
              </w:rPr>
            </w:pPr>
            <w:r w:rsidRPr="00044EC4">
              <w:rPr>
                <w:rFonts w:ascii="Times New Roman" w:hAnsi="Times New Roman" w:cs="Times New Roman"/>
                <w:lang w:val="en-US"/>
              </w:rPr>
              <w:t>X</w:t>
            </w:r>
            <w:r w:rsidR="008C367B" w:rsidRPr="00044EC4">
              <w:rPr>
                <w:rFonts w:ascii="Times New Roman" w:hAnsi="Times New Roman" w:cs="Times New Roman"/>
                <w:lang w:val="en-US"/>
              </w:rPr>
              <w:t xml:space="preserve"> Semester</w:t>
            </w:r>
          </w:p>
        </w:tc>
      </w:tr>
      <w:tr w:rsidR="008C367B" w:rsidRPr="00044EC4" w:rsidTr="00044EC4">
        <w:trPr>
          <w:trHeight w:val="386"/>
        </w:trPr>
        <w:tc>
          <w:tcPr>
            <w:tcW w:w="2802" w:type="dxa"/>
            <w:tcBorders>
              <w:right w:val="nil"/>
            </w:tcBorders>
          </w:tcPr>
          <w:p w:rsidR="008C367B" w:rsidRPr="00044EC4" w:rsidRDefault="008C367B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C367B" w:rsidRPr="00044EC4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044EC4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Submission</w:t>
            </w: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0D44C5" w:rsidP="00C5486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YYYY-MM-DD</w:t>
            </w:r>
          </w:p>
        </w:tc>
      </w:tr>
      <w:tr w:rsidR="008C367B" w:rsidRPr="00044EC4" w:rsidTr="00D973F1">
        <w:tc>
          <w:tcPr>
            <w:tcW w:w="2802" w:type="dxa"/>
            <w:tcBorders>
              <w:right w:val="nil"/>
            </w:tcBorders>
          </w:tcPr>
          <w:p w:rsidR="008C367B" w:rsidRPr="00044EC4" w:rsidRDefault="008C367B" w:rsidP="00D973F1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433" w:type="dxa"/>
            <w:gridSpan w:val="2"/>
            <w:tcBorders>
              <w:left w:val="nil"/>
            </w:tcBorders>
          </w:tcPr>
          <w:p w:rsidR="008C367B" w:rsidRPr="00044EC4" w:rsidRDefault="008C367B" w:rsidP="00D973F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837DE" w:rsidRPr="00044EC4" w:rsidRDefault="001837DE">
      <w:pPr>
        <w:rPr>
          <w:lang w:val="en-US"/>
        </w:rPr>
      </w:pPr>
    </w:p>
    <w:sectPr w:rsidR="001837DE" w:rsidRPr="00044EC4" w:rsidSect="001837D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67B"/>
    <w:rsid w:val="00035632"/>
    <w:rsid w:val="00044EC4"/>
    <w:rsid w:val="000D44C5"/>
    <w:rsid w:val="000E7F71"/>
    <w:rsid w:val="001837DE"/>
    <w:rsid w:val="004C1516"/>
    <w:rsid w:val="006F5D0E"/>
    <w:rsid w:val="007B1F3E"/>
    <w:rsid w:val="008B7303"/>
    <w:rsid w:val="008C367B"/>
    <w:rsid w:val="008F2D46"/>
    <w:rsid w:val="00A13BF7"/>
    <w:rsid w:val="00A97B30"/>
    <w:rsid w:val="00AE5D52"/>
    <w:rsid w:val="00C54863"/>
    <w:rsid w:val="00C77BDC"/>
    <w:rsid w:val="00CF63A0"/>
    <w:rsid w:val="00CF791E"/>
    <w:rsid w:val="00D513AA"/>
    <w:rsid w:val="00D973F1"/>
    <w:rsid w:val="00F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09749"/>
  <w15:docId w15:val="{C2B5DCEC-3A99-41A8-B463-0D3D964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67B"/>
    <w:rPr>
      <w:rFonts w:asciiTheme="minorHAnsi" w:hAnsiTheme="minorHAnsi" w:cstheme="minorBid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D0E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D0E"/>
    <w:rPr>
      <w:rFonts w:ascii="Lucida Grande" w:eastAsiaTheme="minorHAnsi" w:hAnsi="Lucida Grande" w:cs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8C367B"/>
    <w:rPr>
      <w:rFonts w:asciiTheme="minorHAnsi" w:hAnsiTheme="minorHAnsi" w:cstheme="minorBid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Nüesch, Stephan</dc:creator>
  <cp:keywords/>
  <dc:description/>
  <cp:lastModifiedBy>Esau, Eduard</cp:lastModifiedBy>
  <cp:revision>4</cp:revision>
  <dcterms:created xsi:type="dcterms:W3CDTF">2017-02-10T14:15:00Z</dcterms:created>
  <dcterms:modified xsi:type="dcterms:W3CDTF">2018-12-10T11:18:00Z</dcterms:modified>
</cp:coreProperties>
</file>