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047C" w14:textId="0B6CCE25" w:rsidR="00FF5208" w:rsidRPr="004540FB" w:rsidRDefault="00885A13" w:rsidP="00FF5208">
      <w:pPr>
        <w:pStyle w:val="Kopfzeile"/>
        <w:jc w:val="both"/>
        <w:rPr>
          <w:rFonts w:ascii="Verdana" w:hAnsi="Verdana"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>Erika</w:t>
      </w:r>
      <w:r w:rsidR="00FF5208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Musterfrau</w:t>
      </w:r>
    </w:p>
    <w:p w14:paraId="1E53E450" w14:textId="5242E33E" w:rsidR="00FF5208" w:rsidRPr="004540FB" w:rsidRDefault="00FF5208" w:rsidP="00FF5208">
      <w:pPr>
        <w:pStyle w:val="Kopfzeile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Musterstr. 1</w:t>
      </w:r>
    </w:p>
    <w:p w14:paraId="136A8DAF" w14:textId="25D4F979" w:rsidR="00FF5208" w:rsidRPr="004540FB" w:rsidRDefault="00FF5208" w:rsidP="00FF5208">
      <w:pPr>
        <w:pStyle w:val="Kopfzeile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12345 Musterhausen</w:t>
      </w:r>
    </w:p>
    <w:p w14:paraId="41581038" w14:textId="58CF77BD" w:rsidR="007E705D" w:rsidRDefault="007E705D" w:rsidP="007E705D">
      <w:pPr>
        <w:tabs>
          <w:tab w:val="right" w:pos="9000"/>
        </w:tabs>
        <w:rPr>
          <w:rFonts w:ascii="Verdana" w:hAnsi="Verdana" w:cs="Arial"/>
          <w:b/>
          <w:bCs/>
          <w:sz w:val="22"/>
          <w:szCs w:val="22"/>
        </w:rPr>
      </w:pPr>
    </w:p>
    <w:p w14:paraId="2A317E0E" w14:textId="47BDA43F" w:rsidR="0087272C" w:rsidRDefault="0087272C" w:rsidP="007E705D">
      <w:pPr>
        <w:tabs>
          <w:tab w:val="right" w:pos="9000"/>
        </w:tabs>
        <w:rPr>
          <w:rFonts w:ascii="Verdana" w:hAnsi="Verdana" w:cs="Arial"/>
          <w:b/>
          <w:bCs/>
          <w:sz w:val="22"/>
          <w:szCs w:val="22"/>
        </w:rPr>
      </w:pPr>
    </w:p>
    <w:p w14:paraId="6E6B8843" w14:textId="77777777" w:rsidR="0087272C" w:rsidRPr="00A3443D" w:rsidRDefault="0087272C" w:rsidP="007E705D">
      <w:pPr>
        <w:tabs>
          <w:tab w:val="right" w:pos="9000"/>
        </w:tabs>
        <w:rPr>
          <w:rFonts w:ascii="Verdana" w:hAnsi="Verdana" w:cs="Arial"/>
          <w:sz w:val="22"/>
          <w:szCs w:val="22"/>
        </w:rPr>
      </w:pPr>
    </w:p>
    <w:p w14:paraId="6A73099C" w14:textId="77777777" w:rsidR="007E705D" w:rsidRPr="00A3443D" w:rsidRDefault="007E705D" w:rsidP="007E705D">
      <w:pPr>
        <w:rPr>
          <w:rFonts w:ascii="Verdana" w:hAnsi="Verdana" w:cs="Arial"/>
          <w:sz w:val="22"/>
          <w:szCs w:val="22"/>
        </w:rPr>
      </w:pPr>
    </w:p>
    <w:p w14:paraId="14ED2773" w14:textId="77777777" w:rsidR="003D65C5" w:rsidRPr="009D38D3" w:rsidRDefault="003D65C5" w:rsidP="007E705D">
      <w:pPr>
        <w:rPr>
          <w:rFonts w:ascii="Verdana" w:hAnsi="Verdana" w:cs="Arial"/>
          <w:sz w:val="20"/>
          <w:szCs w:val="20"/>
        </w:rPr>
      </w:pPr>
      <w:r w:rsidRPr="009D38D3">
        <w:rPr>
          <w:rFonts w:ascii="Verdana" w:hAnsi="Verdana" w:cs="Arial"/>
          <w:sz w:val="20"/>
          <w:szCs w:val="20"/>
        </w:rPr>
        <w:tab/>
      </w:r>
      <w:r w:rsidRPr="009D38D3">
        <w:rPr>
          <w:rFonts w:ascii="Verdana" w:hAnsi="Verdana" w:cs="Arial"/>
          <w:sz w:val="20"/>
          <w:szCs w:val="20"/>
        </w:rPr>
        <w:tab/>
      </w:r>
      <w:r w:rsidRPr="009D38D3">
        <w:rPr>
          <w:rFonts w:ascii="Verdana" w:hAnsi="Verdana" w:cs="Arial"/>
          <w:sz w:val="20"/>
          <w:szCs w:val="20"/>
        </w:rPr>
        <w:tab/>
      </w:r>
      <w:r w:rsidRPr="009D38D3">
        <w:rPr>
          <w:rFonts w:ascii="Verdana" w:hAnsi="Verdana" w:cs="Arial"/>
          <w:sz w:val="20"/>
          <w:szCs w:val="20"/>
        </w:rPr>
        <w:tab/>
      </w:r>
      <w:r w:rsidRPr="009D38D3">
        <w:rPr>
          <w:rFonts w:ascii="Verdana" w:hAnsi="Verdana" w:cs="Arial"/>
          <w:sz w:val="20"/>
          <w:szCs w:val="20"/>
        </w:rPr>
        <w:tab/>
      </w:r>
      <w:r w:rsidRPr="009D38D3">
        <w:rPr>
          <w:rFonts w:ascii="Verdana" w:hAnsi="Verdana" w:cs="Arial"/>
          <w:sz w:val="20"/>
          <w:szCs w:val="20"/>
        </w:rPr>
        <w:tab/>
      </w:r>
      <w:r w:rsidRPr="009D38D3">
        <w:rPr>
          <w:rFonts w:ascii="Verdana" w:hAnsi="Verdana" w:cs="Arial"/>
          <w:sz w:val="20"/>
          <w:szCs w:val="20"/>
        </w:rPr>
        <w:tab/>
      </w:r>
      <w:r w:rsidRPr="009D38D3">
        <w:rPr>
          <w:rFonts w:ascii="Verdana" w:hAnsi="Verdana" w:cs="Arial"/>
          <w:sz w:val="20"/>
          <w:szCs w:val="20"/>
        </w:rPr>
        <w:tab/>
      </w:r>
    </w:p>
    <w:p w14:paraId="5C81320D" w14:textId="765565B0" w:rsidR="00E5191A" w:rsidRDefault="004540FB" w:rsidP="00FE558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WWU Münster</w:t>
      </w:r>
    </w:p>
    <w:p w14:paraId="452AFAF6" w14:textId="09FA6C02" w:rsidR="004540FB" w:rsidRDefault="004540FB" w:rsidP="00FE558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Wirtschaftswissenschaftliche Fakultät</w:t>
      </w:r>
    </w:p>
    <w:p w14:paraId="670E3515" w14:textId="7324ACB5" w:rsidR="004540FB" w:rsidRDefault="0001721F" w:rsidP="00FE558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Dekanat</w:t>
      </w:r>
    </w:p>
    <w:p w14:paraId="6BF1437E" w14:textId="526F2C09" w:rsidR="0087272C" w:rsidRDefault="004540FB" w:rsidP="00FE558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Universitätsstr. 14-16</w:t>
      </w:r>
    </w:p>
    <w:p w14:paraId="0DF92419" w14:textId="6E3CBAFF" w:rsidR="004540FB" w:rsidRDefault="004540FB" w:rsidP="00FE558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48143 Münster</w:t>
      </w:r>
    </w:p>
    <w:p w14:paraId="2ADEC77E" w14:textId="77777777" w:rsidR="004540FB" w:rsidRDefault="004540FB" w:rsidP="00FE558E">
      <w:pPr>
        <w:rPr>
          <w:rFonts w:ascii="Verdana" w:hAnsi="Verdana" w:cs="Arial"/>
          <w:sz w:val="22"/>
          <w:szCs w:val="22"/>
        </w:rPr>
      </w:pPr>
    </w:p>
    <w:p w14:paraId="5E785008" w14:textId="66A06225" w:rsidR="0087272C" w:rsidRDefault="0087272C" w:rsidP="0087272C">
      <w:pPr>
        <w:tabs>
          <w:tab w:val="right" w:pos="9000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Münster</w:t>
      </w:r>
      <w:r w:rsidR="001B6226">
        <w:rPr>
          <w:rFonts w:ascii="Verdana" w:hAnsi="Verdana" w:cs="Arial"/>
          <w:sz w:val="22"/>
          <w:szCs w:val="22"/>
        </w:rPr>
        <w:t xml:space="preserve">, </w:t>
      </w:r>
      <w:r w:rsidR="00FF5208">
        <w:rPr>
          <w:rFonts w:ascii="Verdana" w:hAnsi="Verdana" w:cs="Arial"/>
          <w:sz w:val="22"/>
          <w:szCs w:val="22"/>
        </w:rPr>
        <w:t>XX.XX.XXXX</w:t>
      </w:r>
    </w:p>
    <w:p w14:paraId="7390E364" w14:textId="2E577158" w:rsidR="0087272C" w:rsidRDefault="0087272C" w:rsidP="00FE558E">
      <w:pPr>
        <w:rPr>
          <w:rFonts w:ascii="Verdana" w:hAnsi="Verdana" w:cs="Arial"/>
          <w:sz w:val="22"/>
          <w:szCs w:val="22"/>
        </w:rPr>
      </w:pPr>
    </w:p>
    <w:p w14:paraId="6BA4124F" w14:textId="6100016A" w:rsidR="0087272C" w:rsidRDefault="0087272C" w:rsidP="00FE558E">
      <w:pPr>
        <w:rPr>
          <w:rFonts w:ascii="Verdana" w:hAnsi="Verdana" w:cs="Arial"/>
          <w:sz w:val="22"/>
          <w:szCs w:val="22"/>
        </w:rPr>
      </w:pPr>
    </w:p>
    <w:p w14:paraId="584328A2" w14:textId="77777777" w:rsidR="004540FB" w:rsidRDefault="004540FB" w:rsidP="00FE558E">
      <w:pPr>
        <w:rPr>
          <w:rFonts w:ascii="Verdana" w:hAnsi="Verdana" w:cs="Arial"/>
          <w:sz w:val="22"/>
          <w:szCs w:val="22"/>
        </w:rPr>
      </w:pPr>
    </w:p>
    <w:p w14:paraId="0D03414B" w14:textId="599106BB" w:rsidR="0087272C" w:rsidRPr="0087272C" w:rsidRDefault="004540FB" w:rsidP="004540FB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Antrag auf </w:t>
      </w:r>
      <w:r w:rsidR="0001721F">
        <w:rPr>
          <w:rFonts w:ascii="Verdana" w:hAnsi="Verdana" w:cs="Arial"/>
          <w:b/>
          <w:bCs/>
          <w:sz w:val="22"/>
          <w:szCs w:val="22"/>
        </w:rPr>
        <w:t>Zulassung zu</w:t>
      </w:r>
      <w:r w:rsidR="00BF1114">
        <w:rPr>
          <w:rFonts w:ascii="Verdana" w:hAnsi="Verdana" w:cs="Arial"/>
          <w:b/>
          <w:bCs/>
          <w:sz w:val="22"/>
          <w:szCs w:val="22"/>
        </w:rPr>
        <w:t>m Promotionsverfahren</w:t>
      </w:r>
    </w:p>
    <w:p w14:paraId="2D77554B" w14:textId="77777777" w:rsidR="0087272C" w:rsidRDefault="0087272C" w:rsidP="00FE558E">
      <w:pPr>
        <w:rPr>
          <w:rFonts w:ascii="Verdana" w:hAnsi="Verdana" w:cs="Arial"/>
          <w:sz w:val="22"/>
          <w:szCs w:val="22"/>
        </w:rPr>
      </w:pPr>
    </w:p>
    <w:p w14:paraId="131991AE" w14:textId="237AA2A0" w:rsidR="0087272C" w:rsidRDefault="0087272C" w:rsidP="00FE558E">
      <w:pPr>
        <w:rPr>
          <w:rFonts w:ascii="Verdana" w:hAnsi="Verdana" w:cs="Arial"/>
          <w:sz w:val="22"/>
          <w:szCs w:val="22"/>
        </w:rPr>
      </w:pPr>
    </w:p>
    <w:p w14:paraId="32BD8A73" w14:textId="77777777" w:rsidR="004540FB" w:rsidRDefault="004540FB" w:rsidP="00FE558E">
      <w:pPr>
        <w:rPr>
          <w:rFonts w:ascii="Verdana" w:hAnsi="Verdana" w:cs="Arial"/>
          <w:sz w:val="22"/>
          <w:szCs w:val="22"/>
        </w:rPr>
      </w:pPr>
    </w:p>
    <w:p w14:paraId="685DD6A0" w14:textId="33D03B02" w:rsidR="0087272C" w:rsidRDefault="0087272C" w:rsidP="00FE558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Sehr geehrt</w:t>
      </w:r>
      <w:r w:rsidR="00885A13">
        <w:rPr>
          <w:rFonts w:ascii="Verdana" w:hAnsi="Verdana" w:cs="Arial"/>
          <w:sz w:val="22"/>
          <w:szCs w:val="22"/>
        </w:rPr>
        <w:t>e Frau Professorin Branger</w:t>
      </w:r>
      <w:r w:rsidR="004540FB">
        <w:rPr>
          <w:rFonts w:ascii="Verdana" w:hAnsi="Verdana" w:cs="Arial"/>
          <w:sz w:val="22"/>
          <w:szCs w:val="22"/>
        </w:rPr>
        <w:t>,</w:t>
      </w:r>
    </w:p>
    <w:p w14:paraId="212B3847" w14:textId="121AB08C" w:rsidR="0087272C" w:rsidRDefault="0087272C" w:rsidP="00FE558E">
      <w:pPr>
        <w:rPr>
          <w:rFonts w:ascii="Verdana" w:hAnsi="Verdana" w:cs="Arial"/>
          <w:sz w:val="22"/>
          <w:szCs w:val="22"/>
        </w:rPr>
      </w:pPr>
    </w:p>
    <w:p w14:paraId="65188542" w14:textId="066FCC87" w:rsidR="00885A13" w:rsidRDefault="00885A13" w:rsidP="00E15A31">
      <w:pPr>
        <w:jc w:val="both"/>
        <w:rPr>
          <w:rFonts w:ascii="Verdana" w:hAnsi="Verdana" w:cs="Arial"/>
          <w:sz w:val="22"/>
          <w:szCs w:val="22"/>
        </w:rPr>
      </w:pPr>
      <w:r w:rsidRPr="00885A13">
        <w:rPr>
          <w:rFonts w:ascii="Verdana" w:hAnsi="Verdana" w:cs="Arial"/>
          <w:sz w:val="22"/>
          <w:szCs w:val="22"/>
        </w:rPr>
        <w:t xml:space="preserve">hiermit beantrage ich </w:t>
      </w:r>
      <w:r w:rsidR="0001721F">
        <w:rPr>
          <w:rFonts w:ascii="Verdana" w:hAnsi="Verdana" w:cs="Arial"/>
          <w:sz w:val="22"/>
          <w:szCs w:val="22"/>
        </w:rPr>
        <w:t>die Zulassung zu</w:t>
      </w:r>
      <w:r w:rsidR="00BF1114">
        <w:rPr>
          <w:rFonts w:ascii="Verdana" w:hAnsi="Verdana" w:cs="Arial"/>
          <w:sz w:val="22"/>
          <w:szCs w:val="22"/>
        </w:rPr>
        <w:t>m</w:t>
      </w:r>
      <w:r w:rsidR="0001721F">
        <w:rPr>
          <w:rFonts w:ascii="Verdana" w:hAnsi="Verdana" w:cs="Arial"/>
          <w:sz w:val="22"/>
          <w:szCs w:val="22"/>
        </w:rPr>
        <w:t xml:space="preserve"> Promoti</w:t>
      </w:r>
      <w:r w:rsidR="00BF1114">
        <w:rPr>
          <w:rFonts w:ascii="Verdana" w:hAnsi="Verdana" w:cs="Arial"/>
          <w:sz w:val="22"/>
          <w:szCs w:val="22"/>
        </w:rPr>
        <w:t>onsverfahren</w:t>
      </w:r>
      <w:r w:rsidRPr="00885A13">
        <w:rPr>
          <w:rFonts w:ascii="Verdana" w:hAnsi="Verdana" w:cs="Arial"/>
          <w:sz w:val="22"/>
          <w:szCs w:val="22"/>
        </w:rPr>
        <w:t xml:space="preserve">. Die Dissertationsschrift trägt den Titel: </w:t>
      </w:r>
    </w:p>
    <w:p w14:paraId="7F45BE15" w14:textId="319A3AAB" w:rsidR="00885A13" w:rsidRDefault="00885A13" w:rsidP="00885A13">
      <w:pPr>
        <w:rPr>
          <w:rFonts w:ascii="Verdana" w:hAnsi="Verdana" w:cs="Arial"/>
          <w:sz w:val="22"/>
          <w:szCs w:val="22"/>
        </w:rPr>
      </w:pPr>
    </w:p>
    <w:p w14:paraId="04C98286" w14:textId="0FD0FFD0" w:rsidR="00885A13" w:rsidRPr="00885A13" w:rsidRDefault="00885A13" w:rsidP="00885A13">
      <w:pPr>
        <w:jc w:val="center"/>
        <w:rPr>
          <w:rFonts w:ascii="Verdana" w:hAnsi="Verdana" w:cs="Arial"/>
          <w:b/>
          <w:sz w:val="22"/>
          <w:szCs w:val="22"/>
        </w:rPr>
      </w:pPr>
      <w:r w:rsidRPr="00885A13">
        <w:rPr>
          <w:rFonts w:ascii="Verdana" w:hAnsi="Verdana" w:cs="Arial"/>
          <w:b/>
          <w:sz w:val="22"/>
          <w:szCs w:val="22"/>
        </w:rPr>
        <w:t>TITEL</w:t>
      </w:r>
    </w:p>
    <w:p w14:paraId="5FF27646" w14:textId="77777777" w:rsidR="00885A13" w:rsidRPr="00885A13" w:rsidRDefault="00885A13" w:rsidP="00885A13">
      <w:pPr>
        <w:rPr>
          <w:rFonts w:ascii="Verdana" w:hAnsi="Verdana" w:cs="Arial"/>
          <w:sz w:val="22"/>
          <w:szCs w:val="22"/>
        </w:rPr>
      </w:pPr>
    </w:p>
    <w:p w14:paraId="0B0ED16B" w14:textId="35CFEB3C" w:rsidR="007E705D" w:rsidRDefault="00885A13" w:rsidP="00885A1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Arbeit wird begutachtet von:</w:t>
      </w:r>
    </w:p>
    <w:p w14:paraId="048021A9" w14:textId="42980119" w:rsidR="00885A13" w:rsidRDefault="00885A13" w:rsidP="00885A13">
      <w:pPr>
        <w:rPr>
          <w:rFonts w:ascii="Verdana" w:hAnsi="Verdana" w:cs="Arial"/>
          <w:sz w:val="22"/>
          <w:szCs w:val="22"/>
        </w:rPr>
      </w:pPr>
    </w:p>
    <w:p w14:paraId="5C6EF878" w14:textId="39946BA2" w:rsidR="00885A13" w:rsidRDefault="00885A13" w:rsidP="00885A1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Erstgutachter</w:t>
      </w:r>
      <w:r w:rsidR="0001721F">
        <w:rPr>
          <w:rFonts w:ascii="Verdana" w:hAnsi="Verdana" w:cs="Arial"/>
          <w:sz w:val="22"/>
          <w:szCs w:val="22"/>
        </w:rPr>
        <w:t>/in</w:t>
      </w:r>
      <w:r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ab/>
        <w:t>Prof. Dr. …</w:t>
      </w:r>
    </w:p>
    <w:p w14:paraId="063CDBCF" w14:textId="7CCA14D1" w:rsidR="00885A13" w:rsidRDefault="00885A13" w:rsidP="00885A1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Institut für …</w:t>
      </w:r>
    </w:p>
    <w:p w14:paraId="6F8D93BA" w14:textId="0E0F6047" w:rsidR="00885A13" w:rsidRDefault="00885A13" w:rsidP="00885A1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WWU Münster</w:t>
      </w:r>
    </w:p>
    <w:p w14:paraId="7EED3026" w14:textId="6C5D1006" w:rsidR="00885A13" w:rsidRDefault="00885A13" w:rsidP="00885A13">
      <w:pPr>
        <w:rPr>
          <w:rFonts w:ascii="Verdana" w:hAnsi="Verdana" w:cs="Arial"/>
          <w:sz w:val="22"/>
          <w:szCs w:val="22"/>
        </w:rPr>
      </w:pPr>
    </w:p>
    <w:p w14:paraId="5DF856E1" w14:textId="3B435A4E" w:rsidR="00885A13" w:rsidRDefault="0001721F" w:rsidP="00885A1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Zweitgutachter/in</w:t>
      </w:r>
      <w:r w:rsidR="00885A13">
        <w:rPr>
          <w:rFonts w:ascii="Verdana" w:hAnsi="Verdana" w:cs="Arial"/>
          <w:sz w:val="22"/>
          <w:szCs w:val="22"/>
        </w:rPr>
        <w:t>:</w:t>
      </w:r>
      <w:r w:rsidR="00885A13">
        <w:rPr>
          <w:rFonts w:ascii="Verdana" w:hAnsi="Verdana" w:cs="Arial"/>
          <w:sz w:val="22"/>
          <w:szCs w:val="22"/>
        </w:rPr>
        <w:tab/>
        <w:t>Prof. Dr. …</w:t>
      </w:r>
    </w:p>
    <w:p w14:paraId="1B29EFA6" w14:textId="77777777" w:rsidR="00885A13" w:rsidRDefault="00885A13" w:rsidP="00885A1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Institut für …</w:t>
      </w:r>
    </w:p>
    <w:p w14:paraId="32DB7B16" w14:textId="77777777" w:rsidR="00885A13" w:rsidRDefault="00885A13" w:rsidP="00885A1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WWU Münster</w:t>
      </w:r>
    </w:p>
    <w:p w14:paraId="493C9783" w14:textId="77777777" w:rsidR="00885A13" w:rsidRDefault="00885A13" w:rsidP="00885A13">
      <w:pPr>
        <w:rPr>
          <w:rFonts w:ascii="Verdana" w:hAnsi="Verdana" w:cs="Arial"/>
          <w:sz w:val="22"/>
          <w:szCs w:val="22"/>
        </w:rPr>
      </w:pPr>
    </w:p>
    <w:p w14:paraId="36A69623" w14:textId="2FDA950E" w:rsidR="004540FB" w:rsidRDefault="004540FB" w:rsidP="004540FB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F9519D7" w14:textId="412E551B" w:rsidR="004540FB" w:rsidRDefault="004540FB" w:rsidP="004540FB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Ich erkläre zugleich, dass ich mich nicht bereits einer anderen Doktorprüfung unterzogen oder zu dieser angemeldet habe.</w:t>
      </w:r>
    </w:p>
    <w:p w14:paraId="7B2FDEFA" w14:textId="77777777" w:rsidR="0087272C" w:rsidRDefault="0087272C" w:rsidP="004540FB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6278AD3" w14:textId="5D0224A9" w:rsidR="0087272C" w:rsidRDefault="0087272C" w:rsidP="004540FB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Mit freundlichen Grüßen</w:t>
      </w:r>
    </w:p>
    <w:p w14:paraId="3645626D" w14:textId="53820E17" w:rsidR="0087272C" w:rsidRDefault="0087272C" w:rsidP="0087272C">
      <w:pPr>
        <w:jc w:val="both"/>
        <w:rPr>
          <w:rFonts w:ascii="Verdana" w:hAnsi="Verdana" w:cs="Arial"/>
          <w:sz w:val="22"/>
          <w:szCs w:val="22"/>
        </w:rPr>
      </w:pPr>
    </w:p>
    <w:p w14:paraId="3F63742D" w14:textId="77777777" w:rsidR="0087272C" w:rsidRDefault="0087272C" w:rsidP="0087272C">
      <w:pPr>
        <w:jc w:val="both"/>
        <w:rPr>
          <w:rFonts w:ascii="Verdana" w:hAnsi="Verdana" w:cs="Arial"/>
          <w:sz w:val="22"/>
          <w:szCs w:val="22"/>
        </w:rPr>
      </w:pPr>
    </w:p>
    <w:p w14:paraId="3EFB4E8C" w14:textId="4A012B99" w:rsidR="0087272C" w:rsidRDefault="0087272C" w:rsidP="0087272C">
      <w:pPr>
        <w:jc w:val="both"/>
        <w:rPr>
          <w:rFonts w:ascii="Verdana" w:hAnsi="Verdana" w:cs="Arial"/>
          <w:sz w:val="22"/>
          <w:szCs w:val="22"/>
        </w:rPr>
      </w:pPr>
    </w:p>
    <w:p w14:paraId="29F26526" w14:textId="13174A81" w:rsidR="0087272C" w:rsidRPr="005747AE" w:rsidRDefault="0001721F" w:rsidP="0087272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VORNAME NAME</w:t>
      </w:r>
    </w:p>
    <w:p w14:paraId="5284A3F4" w14:textId="77777777" w:rsidR="003E1242" w:rsidRPr="005747AE" w:rsidRDefault="003E1242">
      <w:pPr>
        <w:rPr>
          <w:rFonts w:ascii="Verdana" w:hAnsi="Verdana" w:cs="Arial"/>
          <w:sz w:val="22"/>
          <w:szCs w:val="22"/>
        </w:rPr>
      </w:pPr>
    </w:p>
    <w:p w14:paraId="6BDAC55B" w14:textId="2756538B" w:rsidR="004540FB" w:rsidRPr="00FF5208" w:rsidRDefault="004540FB" w:rsidP="00FF5208">
      <w:pPr>
        <w:spacing w:line="276" w:lineRule="auto"/>
        <w:jc w:val="both"/>
        <w:rPr>
          <w:rFonts w:ascii="Verdana" w:hAnsi="Verdana" w:cs="Arial"/>
          <w:sz w:val="18"/>
          <w:szCs w:val="22"/>
        </w:rPr>
      </w:pPr>
    </w:p>
    <w:sectPr w:rsidR="004540FB" w:rsidRPr="00FF5208" w:rsidSect="008D3A96">
      <w:headerReference w:type="default" r:id="rId7"/>
      <w:pgSz w:w="11906" w:h="16838"/>
      <w:pgMar w:top="1286" w:right="1417" w:bottom="1134" w:left="1417" w:header="12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B008" w14:textId="77777777" w:rsidR="002D18E8" w:rsidRDefault="002D18E8">
      <w:r>
        <w:separator/>
      </w:r>
    </w:p>
  </w:endnote>
  <w:endnote w:type="continuationSeparator" w:id="0">
    <w:p w14:paraId="2E737FA5" w14:textId="77777777" w:rsidR="002D18E8" w:rsidRDefault="002D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9647" w14:textId="77777777" w:rsidR="002D18E8" w:rsidRDefault="002D18E8">
      <w:r>
        <w:separator/>
      </w:r>
    </w:p>
  </w:footnote>
  <w:footnote w:type="continuationSeparator" w:id="0">
    <w:p w14:paraId="12E889CC" w14:textId="77777777" w:rsidR="002D18E8" w:rsidRDefault="002D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06DC" w14:textId="36C8B866" w:rsidR="00AE7A86" w:rsidRPr="004540FB" w:rsidRDefault="00AE7A86" w:rsidP="004540FB">
    <w:pPr>
      <w:pStyle w:val="Kopfzeile"/>
      <w:jc w:val="both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278A"/>
    <w:multiLevelType w:val="hybridMultilevel"/>
    <w:tmpl w:val="24D20B6C"/>
    <w:lvl w:ilvl="0" w:tplc="9CB68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4C76"/>
    <w:multiLevelType w:val="hybridMultilevel"/>
    <w:tmpl w:val="27401620"/>
    <w:lvl w:ilvl="0" w:tplc="7154230E">
      <w:start w:val="3130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88"/>
    <w:rsid w:val="0001721F"/>
    <w:rsid w:val="000F4627"/>
    <w:rsid w:val="001445AF"/>
    <w:rsid w:val="00183974"/>
    <w:rsid w:val="00195080"/>
    <w:rsid w:val="001968B4"/>
    <w:rsid w:val="001B2CFC"/>
    <w:rsid w:val="001B6226"/>
    <w:rsid w:val="001B701C"/>
    <w:rsid w:val="001E1D65"/>
    <w:rsid w:val="001F2F91"/>
    <w:rsid w:val="00241BD5"/>
    <w:rsid w:val="0025465C"/>
    <w:rsid w:val="002D18E8"/>
    <w:rsid w:val="00326448"/>
    <w:rsid w:val="003853E9"/>
    <w:rsid w:val="003A2ACD"/>
    <w:rsid w:val="003B2766"/>
    <w:rsid w:val="003D65C5"/>
    <w:rsid w:val="003E1242"/>
    <w:rsid w:val="003E18EF"/>
    <w:rsid w:val="00452DE6"/>
    <w:rsid w:val="004540FB"/>
    <w:rsid w:val="00491318"/>
    <w:rsid w:val="004B692B"/>
    <w:rsid w:val="004D5FE3"/>
    <w:rsid w:val="00556398"/>
    <w:rsid w:val="00570C3E"/>
    <w:rsid w:val="0057246D"/>
    <w:rsid w:val="005747AE"/>
    <w:rsid w:val="005765AC"/>
    <w:rsid w:val="005B7D3D"/>
    <w:rsid w:val="006410C1"/>
    <w:rsid w:val="006B67ED"/>
    <w:rsid w:val="006F27D1"/>
    <w:rsid w:val="00702FF4"/>
    <w:rsid w:val="007219DC"/>
    <w:rsid w:val="007513FC"/>
    <w:rsid w:val="00754174"/>
    <w:rsid w:val="00775B92"/>
    <w:rsid w:val="007E705D"/>
    <w:rsid w:val="00822E98"/>
    <w:rsid w:val="00824537"/>
    <w:rsid w:val="00834BB5"/>
    <w:rsid w:val="00834EA8"/>
    <w:rsid w:val="0087272C"/>
    <w:rsid w:val="00885A13"/>
    <w:rsid w:val="00890CBC"/>
    <w:rsid w:val="008D3A96"/>
    <w:rsid w:val="00972988"/>
    <w:rsid w:val="009905AB"/>
    <w:rsid w:val="009D38D3"/>
    <w:rsid w:val="00A3443D"/>
    <w:rsid w:val="00A35737"/>
    <w:rsid w:val="00A504DE"/>
    <w:rsid w:val="00A752AF"/>
    <w:rsid w:val="00AE7A86"/>
    <w:rsid w:val="00AF230B"/>
    <w:rsid w:val="00B11906"/>
    <w:rsid w:val="00BB0230"/>
    <w:rsid w:val="00BC7A17"/>
    <w:rsid w:val="00BE59B0"/>
    <w:rsid w:val="00BF1114"/>
    <w:rsid w:val="00C031BA"/>
    <w:rsid w:val="00C71DBF"/>
    <w:rsid w:val="00C76183"/>
    <w:rsid w:val="00CD7835"/>
    <w:rsid w:val="00D7644A"/>
    <w:rsid w:val="00E044AD"/>
    <w:rsid w:val="00E15A31"/>
    <w:rsid w:val="00E37293"/>
    <w:rsid w:val="00E43F7F"/>
    <w:rsid w:val="00E5191A"/>
    <w:rsid w:val="00E766A7"/>
    <w:rsid w:val="00EB4C07"/>
    <w:rsid w:val="00F30F7E"/>
    <w:rsid w:val="00F60014"/>
    <w:rsid w:val="00F76306"/>
    <w:rsid w:val="00FE558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FC755"/>
  <w15:docId w15:val="{9EA934B4-C70D-A342-9846-ED8DE9D0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70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B701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44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443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D3A9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Yannick Voshardt</vt:lpstr>
    </vt:vector>
  </TitlesOfParts>
  <Company/>
  <LinksUpToDate>false</LinksUpToDate>
  <CharactersWithSpaces>708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mailto:yannick@voshardt.de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Yannick Voshardt</dc:title>
  <dc:creator>Y</dc:creator>
  <cp:lastModifiedBy>Langenberg, Claudia</cp:lastModifiedBy>
  <cp:revision>2</cp:revision>
  <cp:lastPrinted>2021-03-13T15:17:00Z</cp:lastPrinted>
  <dcterms:created xsi:type="dcterms:W3CDTF">2021-06-23T09:58:00Z</dcterms:created>
  <dcterms:modified xsi:type="dcterms:W3CDTF">2021-06-23T09:58:00Z</dcterms:modified>
</cp:coreProperties>
</file>