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26E4F" w14:textId="395CFED1" w:rsidR="00002AD9" w:rsidRPr="00BF4DF2" w:rsidRDefault="00FF1580" w:rsidP="00FF1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Klausurtermine Wint</w:t>
      </w:r>
      <w:r w:rsidR="000A34DE">
        <w:rPr>
          <w:b/>
          <w:sz w:val="28"/>
          <w:szCs w:val="28"/>
        </w:rPr>
        <w:t>er</w:t>
      </w:r>
      <w:r w:rsidR="007D5471">
        <w:rPr>
          <w:b/>
          <w:sz w:val="28"/>
          <w:szCs w:val="28"/>
        </w:rPr>
        <w:t>semester</w:t>
      </w:r>
      <w:r w:rsidR="000A34DE">
        <w:rPr>
          <w:b/>
          <w:sz w:val="28"/>
          <w:szCs w:val="28"/>
        </w:rPr>
        <w:t xml:space="preserve"> </w:t>
      </w:r>
      <w:r w:rsidR="005B06CA">
        <w:rPr>
          <w:b/>
          <w:sz w:val="28"/>
          <w:szCs w:val="28"/>
        </w:rPr>
        <w:t>20</w:t>
      </w:r>
      <w:r w:rsidR="00FC2150">
        <w:rPr>
          <w:b/>
          <w:sz w:val="28"/>
          <w:szCs w:val="28"/>
        </w:rPr>
        <w:t>2</w:t>
      </w:r>
      <w:r w:rsidR="00286DAC">
        <w:rPr>
          <w:b/>
          <w:sz w:val="28"/>
          <w:szCs w:val="28"/>
        </w:rPr>
        <w:t>3/2024</w:t>
      </w:r>
    </w:p>
    <w:p w14:paraId="716E9441" w14:textId="04755267" w:rsidR="00BF4DF2" w:rsidRDefault="00FF1580" w:rsidP="00BF4DF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(Stand </w:t>
      </w:r>
      <w:r w:rsidR="00CB514C">
        <w:rPr>
          <w:sz w:val="18"/>
          <w:szCs w:val="18"/>
        </w:rPr>
        <w:t>10.01.2024</w:t>
      </w:r>
      <w:r w:rsidR="00BF4DF2">
        <w:rPr>
          <w:sz w:val="18"/>
          <w:szCs w:val="18"/>
        </w:rPr>
        <w:t>) – Änderungen vorbehalten</w:t>
      </w:r>
      <w:r w:rsidR="0081634E">
        <w:rPr>
          <w:sz w:val="18"/>
          <w:szCs w:val="18"/>
        </w:rPr>
        <w:t xml:space="preserve"> (diese werden dann unter „News“ auf unserer Homepage bekannt gegeben</w:t>
      </w:r>
      <w:r w:rsidR="007D5471">
        <w:rPr>
          <w:sz w:val="18"/>
          <w:szCs w:val="18"/>
        </w:rPr>
        <w:t>)</w:t>
      </w:r>
    </w:p>
    <w:p w14:paraId="3A3A6D5C" w14:textId="77777777" w:rsidR="00BF4DF2" w:rsidRDefault="00BF4DF2" w:rsidP="00BF4DF2">
      <w:pPr>
        <w:jc w:val="center"/>
        <w:rPr>
          <w:sz w:val="18"/>
          <w:szCs w:val="18"/>
        </w:rPr>
      </w:pPr>
    </w:p>
    <w:p w14:paraId="6E82440D" w14:textId="77777777" w:rsidR="00BF4DF2" w:rsidRDefault="00BF4DF2" w:rsidP="00BF4DF2">
      <w:pPr>
        <w:jc w:val="center"/>
        <w:rPr>
          <w:sz w:val="18"/>
          <w:szCs w:val="18"/>
        </w:rPr>
      </w:pPr>
    </w:p>
    <w:p w14:paraId="16799A91" w14:textId="77777777" w:rsidR="00BF4DF2" w:rsidRDefault="00BF4DF2" w:rsidP="00BF4DF2">
      <w:pPr>
        <w:jc w:val="center"/>
        <w:rPr>
          <w:sz w:val="18"/>
          <w:szCs w:val="18"/>
        </w:rPr>
      </w:pPr>
    </w:p>
    <w:p w14:paraId="522B5942" w14:textId="63E36F5A" w:rsidR="00BF4DF2" w:rsidRPr="00BF4DF2" w:rsidRDefault="00FF1580" w:rsidP="00BF4DF2">
      <w:pPr>
        <w:rPr>
          <w:sz w:val="28"/>
          <w:szCs w:val="28"/>
        </w:rPr>
      </w:pPr>
      <w:r>
        <w:rPr>
          <w:sz w:val="28"/>
          <w:szCs w:val="28"/>
        </w:rPr>
        <w:t>Mikroökonomie:</w:t>
      </w:r>
      <w:r w:rsidR="00C83F94">
        <w:rPr>
          <w:sz w:val="28"/>
          <w:szCs w:val="28"/>
        </w:rPr>
        <w:t xml:space="preserve"> 1</w:t>
      </w:r>
      <w:r w:rsidR="00882C5C">
        <w:rPr>
          <w:sz w:val="28"/>
          <w:szCs w:val="28"/>
        </w:rPr>
        <w:t>4</w:t>
      </w:r>
      <w:r w:rsidR="00C83F94">
        <w:rPr>
          <w:sz w:val="28"/>
          <w:szCs w:val="28"/>
        </w:rPr>
        <w:t>.02.202</w:t>
      </w:r>
      <w:r w:rsidR="00882C5C">
        <w:rPr>
          <w:sz w:val="28"/>
          <w:szCs w:val="28"/>
        </w:rPr>
        <w:t>4</w:t>
      </w:r>
      <w:r w:rsidR="00C83F94">
        <w:rPr>
          <w:sz w:val="28"/>
          <w:szCs w:val="28"/>
        </w:rPr>
        <w:t xml:space="preserve"> um 10.00 Uhr </w:t>
      </w:r>
      <w:r w:rsidR="00CB514C">
        <w:rPr>
          <w:sz w:val="28"/>
          <w:szCs w:val="28"/>
        </w:rPr>
        <w:t>um 10.00 Uhr</w:t>
      </w:r>
    </w:p>
    <w:p w14:paraId="640C15BC" w14:textId="77777777" w:rsidR="00BF4DF2" w:rsidRPr="00BF4DF2" w:rsidRDefault="00BF4DF2" w:rsidP="00BF4DF2">
      <w:pPr>
        <w:rPr>
          <w:sz w:val="28"/>
          <w:szCs w:val="28"/>
        </w:rPr>
      </w:pPr>
    </w:p>
    <w:p w14:paraId="3EAAC88E" w14:textId="2F09C77E" w:rsidR="00BF4DF2" w:rsidRPr="00BF4DF2" w:rsidRDefault="00F4169C" w:rsidP="00BF4DF2">
      <w:pPr>
        <w:rPr>
          <w:sz w:val="28"/>
          <w:szCs w:val="28"/>
        </w:rPr>
      </w:pPr>
      <w:r>
        <w:rPr>
          <w:sz w:val="28"/>
          <w:szCs w:val="28"/>
        </w:rPr>
        <w:t xml:space="preserve">Einführung in </w:t>
      </w:r>
      <w:r w:rsidR="00FF1580">
        <w:rPr>
          <w:sz w:val="28"/>
          <w:szCs w:val="28"/>
        </w:rPr>
        <w:t xml:space="preserve">die Betriebswirtschaftslehre: </w:t>
      </w:r>
      <w:r w:rsidR="00C83F94">
        <w:rPr>
          <w:sz w:val="28"/>
          <w:szCs w:val="28"/>
        </w:rPr>
        <w:t>3</w:t>
      </w:r>
      <w:r w:rsidR="00103047">
        <w:rPr>
          <w:sz w:val="28"/>
          <w:szCs w:val="28"/>
        </w:rPr>
        <w:t>0</w:t>
      </w:r>
      <w:r w:rsidR="00C83F94">
        <w:rPr>
          <w:sz w:val="28"/>
          <w:szCs w:val="28"/>
        </w:rPr>
        <w:t>.01.202</w:t>
      </w:r>
      <w:r w:rsidR="00103047">
        <w:rPr>
          <w:sz w:val="28"/>
          <w:szCs w:val="28"/>
        </w:rPr>
        <w:t xml:space="preserve">4 </w:t>
      </w:r>
      <w:r w:rsidR="00C83F94">
        <w:rPr>
          <w:sz w:val="28"/>
          <w:szCs w:val="28"/>
        </w:rPr>
        <w:t>um 14.00 Uhr</w:t>
      </w:r>
    </w:p>
    <w:p w14:paraId="38DCC1B5" w14:textId="77777777" w:rsidR="00BF4DF2" w:rsidRPr="00BF4DF2" w:rsidRDefault="00BF4DF2" w:rsidP="00BF4DF2">
      <w:pPr>
        <w:rPr>
          <w:sz w:val="28"/>
          <w:szCs w:val="28"/>
        </w:rPr>
      </w:pPr>
    </w:p>
    <w:p w14:paraId="3CFD0DD8" w14:textId="4E5B331C" w:rsidR="00FF1580" w:rsidRPr="00BF4DF2" w:rsidRDefault="00BF4DF2" w:rsidP="00BF4DF2">
      <w:pPr>
        <w:rPr>
          <w:sz w:val="28"/>
          <w:szCs w:val="28"/>
        </w:rPr>
      </w:pPr>
      <w:r w:rsidRPr="00BF4DF2">
        <w:rPr>
          <w:sz w:val="28"/>
          <w:szCs w:val="28"/>
        </w:rPr>
        <w:t>Vorlesung zur Betriebswirtschaftsleh</w:t>
      </w:r>
      <w:r w:rsidR="00FF1580">
        <w:rPr>
          <w:sz w:val="28"/>
          <w:szCs w:val="28"/>
        </w:rPr>
        <w:t>re: Öffentliche Betriebe:</w:t>
      </w:r>
      <w:r w:rsidR="00E32D97">
        <w:rPr>
          <w:sz w:val="28"/>
          <w:szCs w:val="28"/>
        </w:rPr>
        <w:t xml:space="preserve"> </w:t>
      </w:r>
      <w:r w:rsidR="00C83F94">
        <w:rPr>
          <w:sz w:val="28"/>
          <w:szCs w:val="28"/>
        </w:rPr>
        <w:t>0</w:t>
      </w:r>
      <w:r w:rsidR="008F6700">
        <w:rPr>
          <w:sz w:val="28"/>
          <w:szCs w:val="28"/>
        </w:rPr>
        <w:t>1</w:t>
      </w:r>
      <w:r w:rsidR="00C83F94">
        <w:rPr>
          <w:sz w:val="28"/>
          <w:szCs w:val="28"/>
        </w:rPr>
        <w:t>.02.202</w:t>
      </w:r>
      <w:r w:rsidR="008F6700">
        <w:rPr>
          <w:sz w:val="28"/>
          <w:szCs w:val="28"/>
        </w:rPr>
        <w:t>4</w:t>
      </w:r>
      <w:r w:rsidR="00C83F94">
        <w:rPr>
          <w:sz w:val="28"/>
          <w:szCs w:val="28"/>
        </w:rPr>
        <w:t xml:space="preserve"> um </w:t>
      </w:r>
      <w:r w:rsidR="00CB514C">
        <w:rPr>
          <w:sz w:val="28"/>
          <w:szCs w:val="28"/>
        </w:rPr>
        <w:t>12.00 Uhr</w:t>
      </w:r>
    </w:p>
    <w:p w14:paraId="5308F4AE" w14:textId="77777777" w:rsidR="00BF4DF2" w:rsidRPr="00BF4DF2" w:rsidRDefault="00BF4DF2" w:rsidP="00BF4DF2">
      <w:pPr>
        <w:rPr>
          <w:sz w:val="28"/>
          <w:szCs w:val="28"/>
        </w:rPr>
      </w:pPr>
    </w:p>
    <w:p w14:paraId="199F8F8E" w14:textId="63FD5C74" w:rsidR="00BF4DF2" w:rsidRPr="00FF1580" w:rsidRDefault="00FC2150" w:rsidP="00BF4DF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Methoden der Wirtschaftswissenschaften für das Lehramt</w:t>
      </w:r>
      <w:r w:rsidR="00FF1580">
        <w:rPr>
          <w:color w:val="000000" w:themeColor="text1"/>
          <w:sz w:val="28"/>
          <w:szCs w:val="28"/>
        </w:rPr>
        <w:t>:</w:t>
      </w:r>
      <w:r w:rsidR="005B13E1">
        <w:rPr>
          <w:color w:val="000000" w:themeColor="text1"/>
          <w:sz w:val="28"/>
          <w:szCs w:val="28"/>
        </w:rPr>
        <w:t xml:space="preserve"> 29.01.2024 um 14.00 Uhr </w:t>
      </w:r>
      <w:bookmarkStart w:id="0" w:name="_GoBack"/>
      <w:bookmarkEnd w:id="0"/>
    </w:p>
    <w:p w14:paraId="1952F3FC" w14:textId="77777777" w:rsidR="00BF4DF2" w:rsidRPr="00BF4DF2" w:rsidRDefault="00BF4DF2" w:rsidP="00BF4DF2">
      <w:pPr>
        <w:rPr>
          <w:sz w:val="28"/>
          <w:szCs w:val="28"/>
        </w:rPr>
      </w:pPr>
    </w:p>
    <w:p w14:paraId="1E66C345" w14:textId="45B9A10B" w:rsidR="00435074" w:rsidRDefault="00FF1580" w:rsidP="00BF4DF2">
      <w:pPr>
        <w:rPr>
          <w:sz w:val="28"/>
          <w:szCs w:val="28"/>
        </w:rPr>
      </w:pPr>
      <w:r>
        <w:rPr>
          <w:sz w:val="28"/>
          <w:szCs w:val="28"/>
        </w:rPr>
        <w:t>Ökonomische Politikanalyse:</w:t>
      </w:r>
      <w:r w:rsidR="00C83F94">
        <w:rPr>
          <w:sz w:val="28"/>
          <w:szCs w:val="28"/>
        </w:rPr>
        <w:t xml:space="preserve"> 0</w:t>
      </w:r>
      <w:r w:rsidR="008F6700">
        <w:rPr>
          <w:sz w:val="28"/>
          <w:szCs w:val="28"/>
        </w:rPr>
        <w:t>2</w:t>
      </w:r>
      <w:r w:rsidR="00C83F94">
        <w:rPr>
          <w:sz w:val="28"/>
          <w:szCs w:val="28"/>
        </w:rPr>
        <w:t>.02.202</w:t>
      </w:r>
      <w:r w:rsidR="008F6700">
        <w:rPr>
          <w:sz w:val="28"/>
          <w:szCs w:val="28"/>
        </w:rPr>
        <w:t>4</w:t>
      </w:r>
      <w:r w:rsidR="00C83F94">
        <w:rPr>
          <w:sz w:val="28"/>
          <w:szCs w:val="28"/>
        </w:rPr>
        <w:t xml:space="preserve"> um </w:t>
      </w:r>
      <w:r w:rsidR="00CB514C">
        <w:rPr>
          <w:sz w:val="28"/>
          <w:szCs w:val="28"/>
        </w:rPr>
        <w:t>10.00 Uhr</w:t>
      </w:r>
    </w:p>
    <w:p w14:paraId="675DF4CC" w14:textId="77777777" w:rsidR="00FF1580" w:rsidRDefault="00FF1580" w:rsidP="00BF4DF2">
      <w:pPr>
        <w:rPr>
          <w:sz w:val="28"/>
          <w:szCs w:val="28"/>
        </w:rPr>
      </w:pPr>
    </w:p>
    <w:p w14:paraId="1A8521EF" w14:textId="0B85CE5E" w:rsidR="00FF1580" w:rsidRDefault="00FF1580" w:rsidP="00BF4DF2">
      <w:pPr>
        <w:rPr>
          <w:sz w:val="28"/>
          <w:szCs w:val="28"/>
        </w:rPr>
      </w:pPr>
      <w:r>
        <w:rPr>
          <w:sz w:val="28"/>
          <w:szCs w:val="28"/>
        </w:rPr>
        <w:t xml:space="preserve">Ökonomische Rechtsanalyse: </w:t>
      </w:r>
      <w:r w:rsidR="00C83F94">
        <w:rPr>
          <w:sz w:val="28"/>
          <w:szCs w:val="28"/>
        </w:rPr>
        <w:t>0</w:t>
      </w:r>
      <w:r w:rsidR="008F6700">
        <w:rPr>
          <w:sz w:val="28"/>
          <w:szCs w:val="28"/>
        </w:rPr>
        <w:t>2</w:t>
      </w:r>
      <w:r w:rsidR="00C83F94">
        <w:rPr>
          <w:sz w:val="28"/>
          <w:szCs w:val="28"/>
        </w:rPr>
        <w:t>.02.202</w:t>
      </w:r>
      <w:r w:rsidR="008F6700">
        <w:rPr>
          <w:sz w:val="28"/>
          <w:szCs w:val="28"/>
        </w:rPr>
        <w:t>4</w:t>
      </w:r>
      <w:r w:rsidR="00C83F94">
        <w:rPr>
          <w:sz w:val="28"/>
          <w:szCs w:val="28"/>
        </w:rPr>
        <w:t xml:space="preserve"> um </w:t>
      </w:r>
      <w:r w:rsidR="00CB514C">
        <w:rPr>
          <w:sz w:val="28"/>
          <w:szCs w:val="28"/>
        </w:rPr>
        <w:t>10.00 Uhr</w:t>
      </w:r>
    </w:p>
    <w:p w14:paraId="00738FEA" w14:textId="77777777" w:rsidR="00FF1580" w:rsidRDefault="00FF1580" w:rsidP="00BF4DF2">
      <w:pPr>
        <w:rPr>
          <w:sz w:val="28"/>
          <w:szCs w:val="28"/>
        </w:rPr>
      </w:pPr>
    </w:p>
    <w:p w14:paraId="6C64BF6C" w14:textId="0D618393" w:rsidR="00FF1580" w:rsidRDefault="00FF1580" w:rsidP="00BF4DF2">
      <w:pPr>
        <w:rPr>
          <w:sz w:val="28"/>
          <w:szCs w:val="28"/>
        </w:rPr>
      </w:pPr>
      <w:r>
        <w:rPr>
          <w:sz w:val="28"/>
          <w:szCs w:val="28"/>
        </w:rPr>
        <w:t xml:space="preserve">Public Choice Theorie: </w:t>
      </w:r>
      <w:r w:rsidR="00C83F94">
        <w:rPr>
          <w:sz w:val="28"/>
          <w:szCs w:val="28"/>
        </w:rPr>
        <w:t>0</w:t>
      </w:r>
      <w:r w:rsidR="008F6700">
        <w:rPr>
          <w:sz w:val="28"/>
          <w:szCs w:val="28"/>
        </w:rPr>
        <w:t>2.</w:t>
      </w:r>
      <w:r w:rsidR="00C83F94">
        <w:rPr>
          <w:sz w:val="28"/>
          <w:szCs w:val="28"/>
        </w:rPr>
        <w:t>02.202</w:t>
      </w:r>
      <w:r w:rsidR="008F6700">
        <w:rPr>
          <w:sz w:val="28"/>
          <w:szCs w:val="28"/>
        </w:rPr>
        <w:t>4</w:t>
      </w:r>
      <w:r w:rsidR="00C83F94">
        <w:rPr>
          <w:sz w:val="28"/>
          <w:szCs w:val="28"/>
        </w:rPr>
        <w:t xml:space="preserve"> um </w:t>
      </w:r>
      <w:r w:rsidR="00CB514C">
        <w:rPr>
          <w:sz w:val="28"/>
          <w:szCs w:val="28"/>
        </w:rPr>
        <w:t>10.00 Uhr</w:t>
      </w:r>
    </w:p>
    <w:p w14:paraId="70109402" w14:textId="77777777" w:rsidR="00FC2150" w:rsidRDefault="00FC2150" w:rsidP="00BF4DF2">
      <w:pPr>
        <w:rPr>
          <w:sz w:val="28"/>
          <w:szCs w:val="28"/>
        </w:rPr>
      </w:pPr>
    </w:p>
    <w:p w14:paraId="470B0D2F" w14:textId="0240FEDC" w:rsidR="00FC2150" w:rsidRDefault="00FC2150" w:rsidP="00BF4DF2">
      <w:pPr>
        <w:rPr>
          <w:sz w:val="28"/>
          <w:szCs w:val="28"/>
        </w:rPr>
      </w:pPr>
      <w:r>
        <w:rPr>
          <w:sz w:val="28"/>
          <w:szCs w:val="28"/>
        </w:rPr>
        <w:t>Wirtschafts- und Unternehmensethik</w:t>
      </w:r>
      <w:r w:rsidR="0050623F">
        <w:rPr>
          <w:sz w:val="28"/>
          <w:szCs w:val="28"/>
        </w:rPr>
        <w:t xml:space="preserve"> (Schlüsselqualifikationen)</w:t>
      </w:r>
      <w:r>
        <w:rPr>
          <w:sz w:val="28"/>
          <w:szCs w:val="28"/>
        </w:rPr>
        <w:t xml:space="preserve">: </w:t>
      </w:r>
      <w:r w:rsidR="007E0F63">
        <w:rPr>
          <w:sz w:val="28"/>
          <w:szCs w:val="28"/>
        </w:rPr>
        <w:t>22.02.2024</w:t>
      </w:r>
      <w:r w:rsidR="0051613A">
        <w:rPr>
          <w:sz w:val="28"/>
          <w:szCs w:val="28"/>
        </w:rPr>
        <w:t xml:space="preserve"> zwischen 08.00 Uhr bis 18.00 Uhr</w:t>
      </w:r>
    </w:p>
    <w:p w14:paraId="0E0592AD" w14:textId="77777777" w:rsidR="00BF4DF2" w:rsidRPr="00BF4DF2" w:rsidRDefault="00BF4DF2" w:rsidP="00BF4DF2">
      <w:pPr>
        <w:rPr>
          <w:b/>
          <w:sz w:val="28"/>
          <w:szCs w:val="28"/>
        </w:rPr>
      </w:pPr>
    </w:p>
    <w:sectPr w:rsidR="00BF4DF2" w:rsidRPr="00BF4DF2" w:rsidSect="00BF4DF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F2"/>
    <w:rsid w:val="0000003F"/>
    <w:rsid w:val="00000080"/>
    <w:rsid w:val="000016BA"/>
    <w:rsid w:val="00001CA2"/>
    <w:rsid w:val="00001D39"/>
    <w:rsid w:val="00002AD9"/>
    <w:rsid w:val="00003A85"/>
    <w:rsid w:val="000041CF"/>
    <w:rsid w:val="00004B81"/>
    <w:rsid w:val="000057F8"/>
    <w:rsid w:val="00005A68"/>
    <w:rsid w:val="000062C3"/>
    <w:rsid w:val="000068A9"/>
    <w:rsid w:val="00011B0C"/>
    <w:rsid w:val="00013925"/>
    <w:rsid w:val="000145F0"/>
    <w:rsid w:val="0001503C"/>
    <w:rsid w:val="00016554"/>
    <w:rsid w:val="0002059F"/>
    <w:rsid w:val="00021237"/>
    <w:rsid w:val="00024086"/>
    <w:rsid w:val="00026AA7"/>
    <w:rsid w:val="00027165"/>
    <w:rsid w:val="00027C56"/>
    <w:rsid w:val="00027CCC"/>
    <w:rsid w:val="000302A2"/>
    <w:rsid w:val="00030326"/>
    <w:rsid w:val="000314B0"/>
    <w:rsid w:val="00032F2B"/>
    <w:rsid w:val="00034F29"/>
    <w:rsid w:val="00036230"/>
    <w:rsid w:val="00037011"/>
    <w:rsid w:val="000379DC"/>
    <w:rsid w:val="00040323"/>
    <w:rsid w:val="0004080C"/>
    <w:rsid w:val="00041320"/>
    <w:rsid w:val="00042897"/>
    <w:rsid w:val="00042E2D"/>
    <w:rsid w:val="00043BA1"/>
    <w:rsid w:val="00043CA6"/>
    <w:rsid w:val="0004451E"/>
    <w:rsid w:val="00044B51"/>
    <w:rsid w:val="00045B3D"/>
    <w:rsid w:val="00047B4B"/>
    <w:rsid w:val="0005012E"/>
    <w:rsid w:val="0005023D"/>
    <w:rsid w:val="00050550"/>
    <w:rsid w:val="000508E9"/>
    <w:rsid w:val="00050D9D"/>
    <w:rsid w:val="0005130F"/>
    <w:rsid w:val="00051C8F"/>
    <w:rsid w:val="0005323F"/>
    <w:rsid w:val="00053515"/>
    <w:rsid w:val="0005498B"/>
    <w:rsid w:val="0005681F"/>
    <w:rsid w:val="0006040B"/>
    <w:rsid w:val="00061B90"/>
    <w:rsid w:val="00062158"/>
    <w:rsid w:val="00064ECA"/>
    <w:rsid w:val="00067E1E"/>
    <w:rsid w:val="00071560"/>
    <w:rsid w:val="00072FC8"/>
    <w:rsid w:val="00074674"/>
    <w:rsid w:val="00075AE0"/>
    <w:rsid w:val="00075DE3"/>
    <w:rsid w:val="00077DB2"/>
    <w:rsid w:val="00080C93"/>
    <w:rsid w:val="00082A4C"/>
    <w:rsid w:val="00084C4C"/>
    <w:rsid w:val="00087D0F"/>
    <w:rsid w:val="0009047B"/>
    <w:rsid w:val="0009064B"/>
    <w:rsid w:val="00090AA2"/>
    <w:rsid w:val="00090BB5"/>
    <w:rsid w:val="00092256"/>
    <w:rsid w:val="00092E31"/>
    <w:rsid w:val="0009618A"/>
    <w:rsid w:val="00096245"/>
    <w:rsid w:val="00097012"/>
    <w:rsid w:val="000A22C2"/>
    <w:rsid w:val="000A34DE"/>
    <w:rsid w:val="000A3753"/>
    <w:rsid w:val="000A4614"/>
    <w:rsid w:val="000A5CEB"/>
    <w:rsid w:val="000B1AE8"/>
    <w:rsid w:val="000B390E"/>
    <w:rsid w:val="000B4F86"/>
    <w:rsid w:val="000B7F7F"/>
    <w:rsid w:val="000C02A5"/>
    <w:rsid w:val="000C2335"/>
    <w:rsid w:val="000C3617"/>
    <w:rsid w:val="000C42EB"/>
    <w:rsid w:val="000C4972"/>
    <w:rsid w:val="000C59D0"/>
    <w:rsid w:val="000C66A4"/>
    <w:rsid w:val="000C6BE6"/>
    <w:rsid w:val="000D12AD"/>
    <w:rsid w:val="000D14D9"/>
    <w:rsid w:val="000D19D8"/>
    <w:rsid w:val="000D46C4"/>
    <w:rsid w:val="000D4BC9"/>
    <w:rsid w:val="000D55B7"/>
    <w:rsid w:val="000D6618"/>
    <w:rsid w:val="000D6ED4"/>
    <w:rsid w:val="000D7258"/>
    <w:rsid w:val="000D7EB0"/>
    <w:rsid w:val="000E0A4D"/>
    <w:rsid w:val="000E18D3"/>
    <w:rsid w:val="000E3408"/>
    <w:rsid w:val="000E385E"/>
    <w:rsid w:val="000E47A5"/>
    <w:rsid w:val="000E4F14"/>
    <w:rsid w:val="000E52CE"/>
    <w:rsid w:val="000F0858"/>
    <w:rsid w:val="000F1D74"/>
    <w:rsid w:val="000F347D"/>
    <w:rsid w:val="000F622E"/>
    <w:rsid w:val="000F6A5E"/>
    <w:rsid w:val="00100B1B"/>
    <w:rsid w:val="00100D88"/>
    <w:rsid w:val="00102793"/>
    <w:rsid w:val="00102A27"/>
    <w:rsid w:val="00102A8C"/>
    <w:rsid w:val="00102F11"/>
    <w:rsid w:val="00103038"/>
    <w:rsid w:val="00103047"/>
    <w:rsid w:val="001040DC"/>
    <w:rsid w:val="001040DE"/>
    <w:rsid w:val="00104345"/>
    <w:rsid w:val="00104696"/>
    <w:rsid w:val="00104F94"/>
    <w:rsid w:val="001052E8"/>
    <w:rsid w:val="00105921"/>
    <w:rsid w:val="00105F35"/>
    <w:rsid w:val="00106368"/>
    <w:rsid w:val="00107C7D"/>
    <w:rsid w:val="0011008E"/>
    <w:rsid w:val="0011034D"/>
    <w:rsid w:val="00110B26"/>
    <w:rsid w:val="001114F0"/>
    <w:rsid w:val="00111B32"/>
    <w:rsid w:val="00111CF0"/>
    <w:rsid w:val="00112703"/>
    <w:rsid w:val="00112D0D"/>
    <w:rsid w:val="001138F7"/>
    <w:rsid w:val="0011519F"/>
    <w:rsid w:val="00116888"/>
    <w:rsid w:val="001174B6"/>
    <w:rsid w:val="00117D8D"/>
    <w:rsid w:val="00120108"/>
    <w:rsid w:val="00123F9C"/>
    <w:rsid w:val="00125145"/>
    <w:rsid w:val="00125CA2"/>
    <w:rsid w:val="00126F62"/>
    <w:rsid w:val="0013049D"/>
    <w:rsid w:val="001315BD"/>
    <w:rsid w:val="00131C97"/>
    <w:rsid w:val="001322CE"/>
    <w:rsid w:val="001324D1"/>
    <w:rsid w:val="00132717"/>
    <w:rsid w:val="001333A3"/>
    <w:rsid w:val="001337D5"/>
    <w:rsid w:val="00133B21"/>
    <w:rsid w:val="00133BA4"/>
    <w:rsid w:val="00135302"/>
    <w:rsid w:val="00135A02"/>
    <w:rsid w:val="00137719"/>
    <w:rsid w:val="00137BBE"/>
    <w:rsid w:val="0014389A"/>
    <w:rsid w:val="001473B4"/>
    <w:rsid w:val="0014747B"/>
    <w:rsid w:val="001501D1"/>
    <w:rsid w:val="00152641"/>
    <w:rsid w:val="00152F8D"/>
    <w:rsid w:val="00153CCE"/>
    <w:rsid w:val="00153DCA"/>
    <w:rsid w:val="00154AF5"/>
    <w:rsid w:val="001565BA"/>
    <w:rsid w:val="00156ED9"/>
    <w:rsid w:val="00161037"/>
    <w:rsid w:val="001614D3"/>
    <w:rsid w:val="001615B4"/>
    <w:rsid w:val="00161873"/>
    <w:rsid w:val="00161F07"/>
    <w:rsid w:val="00164CFD"/>
    <w:rsid w:val="00164EFC"/>
    <w:rsid w:val="00165237"/>
    <w:rsid w:val="001662F0"/>
    <w:rsid w:val="00167290"/>
    <w:rsid w:val="001711CF"/>
    <w:rsid w:val="00171485"/>
    <w:rsid w:val="00171928"/>
    <w:rsid w:val="0017241A"/>
    <w:rsid w:val="00173ACA"/>
    <w:rsid w:val="00173CCE"/>
    <w:rsid w:val="00181A5E"/>
    <w:rsid w:val="00181FBA"/>
    <w:rsid w:val="0018224E"/>
    <w:rsid w:val="0018238C"/>
    <w:rsid w:val="00185EDF"/>
    <w:rsid w:val="001867CF"/>
    <w:rsid w:val="00192C2C"/>
    <w:rsid w:val="0019332F"/>
    <w:rsid w:val="00193475"/>
    <w:rsid w:val="00196E55"/>
    <w:rsid w:val="001978F9"/>
    <w:rsid w:val="001A0706"/>
    <w:rsid w:val="001A2B0C"/>
    <w:rsid w:val="001A538D"/>
    <w:rsid w:val="001A5890"/>
    <w:rsid w:val="001A5F45"/>
    <w:rsid w:val="001A6882"/>
    <w:rsid w:val="001B05C1"/>
    <w:rsid w:val="001B14ED"/>
    <w:rsid w:val="001B19EA"/>
    <w:rsid w:val="001B3D8B"/>
    <w:rsid w:val="001B4D43"/>
    <w:rsid w:val="001B520C"/>
    <w:rsid w:val="001B5A62"/>
    <w:rsid w:val="001B5F90"/>
    <w:rsid w:val="001B7116"/>
    <w:rsid w:val="001C2DFF"/>
    <w:rsid w:val="001C3C21"/>
    <w:rsid w:val="001C4183"/>
    <w:rsid w:val="001C461C"/>
    <w:rsid w:val="001C5B70"/>
    <w:rsid w:val="001C676F"/>
    <w:rsid w:val="001D0379"/>
    <w:rsid w:val="001D06E3"/>
    <w:rsid w:val="001D1A52"/>
    <w:rsid w:val="001D2219"/>
    <w:rsid w:val="001D22B5"/>
    <w:rsid w:val="001D2BAD"/>
    <w:rsid w:val="001D3153"/>
    <w:rsid w:val="001D44B0"/>
    <w:rsid w:val="001D46C4"/>
    <w:rsid w:val="001D4C64"/>
    <w:rsid w:val="001D5CB7"/>
    <w:rsid w:val="001D64A3"/>
    <w:rsid w:val="001D7896"/>
    <w:rsid w:val="001D78C1"/>
    <w:rsid w:val="001D7ED5"/>
    <w:rsid w:val="001E0041"/>
    <w:rsid w:val="001E1516"/>
    <w:rsid w:val="001E1535"/>
    <w:rsid w:val="001E160F"/>
    <w:rsid w:val="001E2A3A"/>
    <w:rsid w:val="001E5015"/>
    <w:rsid w:val="001E51BA"/>
    <w:rsid w:val="001E58F1"/>
    <w:rsid w:val="001E593C"/>
    <w:rsid w:val="001E5A53"/>
    <w:rsid w:val="001E5CB1"/>
    <w:rsid w:val="001E652A"/>
    <w:rsid w:val="001E79CC"/>
    <w:rsid w:val="001F2640"/>
    <w:rsid w:val="001F4DA7"/>
    <w:rsid w:val="001F74D2"/>
    <w:rsid w:val="001F7700"/>
    <w:rsid w:val="001F787D"/>
    <w:rsid w:val="0020015F"/>
    <w:rsid w:val="002009FB"/>
    <w:rsid w:val="00201EEF"/>
    <w:rsid w:val="00202470"/>
    <w:rsid w:val="002026B4"/>
    <w:rsid w:val="00202A22"/>
    <w:rsid w:val="00205D54"/>
    <w:rsid w:val="00207CFE"/>
    <w:rsid w:val="00207F8A"/>
    <w:rsid w:val="0021043A"/>
    <w:rsid w:val="00211682"/>
    <w:rsid w:val="0021279E"/>
    <w:rsid w:val="002155CB"/>
    <w:rsid w:val="00215CCB"/>
    <w:rsid w:val="00216203"/>
    <w:rsid w:val="00216A61"/>
    <w:rsid w:val="00216F5A"/>
    <w:rsid w:val="0022048C"/>
    <w:rsid w:val="002217A0"/>
    <w:rsid w:val="002221A3"/>
    <w:rsid w:val="00222419"/>
    <w:rsid w:val="002246BA"/>
    <w:rsid w:val="00224E9C"/>
    <w:rsid w:val="002256CD"/>
    <w:rsid w:val="002256E5"/>
    <w:rsid w:val="00225CDE"/>
    <w:rsid w:val="0022603E"/>
    <w:rsid w:val="002270D3"/>
    <w:rsid w:val="002308DB"/>
    <w:rsid w:val="00231B88"/>
    <w:rsid w:val="00231FD4"/>
    <w:rsid w:val="0023353D"/>
    <w:rsid w:val="00233DD5"/>
    <w:rsid w:val="0023548A"/>
    <w:rsid w:val="002365D8"/>
    <w:rsid w:val="0023759F"/>
    <w:rsid w:val="0023791B"/>
    <w:rsid w:val="0023791D"/>
    <w:rsid w:val="00237A7A"/>
    <w:rsid w:val="00237ECB"/>
    <w:rsid w:val="00241283"/>
    <w:rsid w:val="0024128F"/>
    <w:rsid w:val="002420FF"/>
    <w:rsid w:val="002426F4"/>
    <w:rsid w:val="00242FD4"/>
    <w:rsid w:val="00246CB0"/>
    <w:rsid w:val="00246E1C"/>
    <w:rsid w:val="00247B18"/>
    <w:rsid w:val="00247B6F"/>
    <w:rsid w:val="00252977"/>
    <w:rsid w:val="00253000"/>
    <w:rsid w:val="002535D0"/>
    <w:rsid w:val="002536DC"/>
    <w:rsid w:val="002541E2"/>
    <w:rsid w:val="00255456"/>
    <w:rsid w:val="002562D5"/>
    <w:rsid w:val="002567CE"/>
    <w:rsid w:val="00256F94"/>
    <w:rsid w:val="0026079A"/>
    <w:rsid w:val="00260A93"/>
    <w:rsid w:val="00263189"/>
    <w:rsid w:val="00264E29"/>
    <w:rsid w:val="00264ED3"/>
    <w:rsid w:val="00265731"/>
    <w:rsid w:val="00266BCB"/>
    <w:rsid w:val="00270174"/>
    <w:rsid w:val="0027467A"/>
    <w:rsid w:val="0027491B"/>
    <w:rsid w:val="00275CD9"/>
    <w:rsid w:val="00276C60"/>
    <w:rsid w:val="0028047A"/>
    <w:rsid w:val="00281528"/>
    <w:rsid w:val="00281837"/>
    <w:rsid w:val="00282808"/>
    <w:rsid w:val="00283F25"/>
    <w:rsid w:val="002841E5"/>
    <w:rsid w:val="00285AE4"/>
    <w:rsid w:val="00286DAC"/>
    <w:rsid w:val="00291AB4"/>
    <w:rsid w:val="002939A3"/>
    <w:rsid w:val="00293B3E"/>
    <w:rsid w:val="0029476D"/>
    <w:rsid w:val="00296D2A"/>
    <w:rsid w:val="00296F80"/>
    <w:rsid w:val="002A07C7"/>
    <w:rsid w:val="002A0A72"/>
    <w:rsid w:val="002A2CFB"/>
    <w:rsid w:val="002A314F"/>
    <w:rsid w:val="002A337E"/>
    <w:rsid w:val="002A3407"/>
    <w:rsid w:val="002A689F"/>
    <w:rsid w:val="002A6D83"/>
    <w:rsid w:val="002A7C15"/>
    <w:rsid w:val="002A7F18"/>
    <w:rsid w:val="002B3F03"/>
    <w:rsid w:val="002B4910"/>
    <w:rsid w:val="002B4DD9"/>
    <w:rsid w:val="002B72C1"/>
    <w:rsid w:val="002B79C1"/>
    <w:rsid w:val="002C0A30"/>
    <w:rsid w:val="002C0ED2"/>
    <w:rsid w:val="002C1997"/>
    <w:rsid w:val="002C2052"/>
    <w:rsid w:val="002C556E"/>
    <w:rsid w:val="002C5731"/>
    <w:rsid w:val="002C5917"/>
    <w:rsid w:val="002C6C85"/>
    <w:rsid w:val="002D1FBC"/>
    <w:rsid w:val="002D266A"/>
    <w:rsid w:val="002D3EEF"/>
    <w:rsid w:val="002D55C0"/>
    <w:rsid w:val="002D671F"/>
    <w:rsid w:val="002D7590"/>
    <w:rsid w:val="002E0709"/>
    <w:rsid w:val="002E09C4"/>
    <w:rsid w:val="002E1455"/>
    <w:rsid w:val="002E2C5C"/>
    <w:rsid w:val="002E494D"/>
    <w:rsid w:val="002E4EFC"/>
    <w:rsid w:val="002E66C0"/>
    <w:rsid w:val="002E77B8"/>
    <w:rsid w:val="002E7C75"/>
    <w:rsid w:val="002E7E83"/>
    <w:rsid w:val="002F318D"/>
    <w:rsid w:val="002F40A6"/>
    <w:rsid w:val="002F4A6F"/>
    <w:rsid w:val="002F6901"/>
    <w:rsid w:val="002F7F57"/>
    <w:rsid w:val="0030152E"/>
    <w:rsid w:val="003016F5"/>
    <w:rsid w:val="00301FEC"/>
    <w:rsid w:val="00304029"/>
    <w:rsid w:val="00304F4F"/>
    <w:rsid w:val="00305420"/>
    <w:rsid w:val="00307424"/>
    <w:rsid w:val="0030745E"/>
    <w:rsid w:val="00307732"/>
    <w:rsid w:val="00310910"/>
    <w:rsid w:val="00310BA4"/>
    <w:rsid w:val="00310CDC"/>
    <w:rsid w:val="00310FA6"/>
    <w:rsid w:val="003113C0"/>
    <w:rsid w:val="00312ABC"/>
    <w:rsid w:val="0031308F"/>
    <w:rsid w:val="00313938"/>
    <w:rsid w:val="00313F88"/>
    <w:rsid w:val="003140D2"/>
    <w:rsid w:val="00314B22"/>
    <w:rsid w:val="003170AC"/>
    <w:rsid w:val="003178EB"/>
    <w:rsid w:val="00317F39"/>
    <w:rsid w:val="003219BD"/>
    <w:rsid w:val="00327352"/>
    <w:rsid w:val="00327B48"/>
    <w:rsid w:val="00327B9D"/>
    <w:rsid w:val="003309A4"/>
    <w:rsid w:val="00330AF9"/>
    <w:rsid w:val="00331080"/>
    <w:rsid w:val="003325A7"/>
    <w:rsid w:val="00332F52"/>
    <w:rsid w:val="00333886"/>
    <w:rsid w:val="00333D20"/>
    <w:rsid w:val="00333DE5"/>
    <w:rsid w:val="00334707"/>
    <w:rsid w:val="00335B27"/>
    <w:rsid w:val="003363FB"/>
    <w:rsid w:val="0033659F"/>
    <w:rsid w:val="003410B4"/>
    <w:rsid w:val="003423ED"/>
    <w:rsid w:val="00342583"/>
    <w:rsid w:val="003429DA"/>
    <w:rsid w:val="003429DC"/>
    <w:rsid w:val="00344E64"/>
    <w:rsid w:val="00346A3C"/>
    <w:rsid w:val="003503CE"/>
    <w:rsid w:val="00352F3A"/>
    <w:rsid w:val="00354515"/>
    <w:rsid w:val="0035597F"/>
    <w:rsid w:val="00355EC0"/>
    <w:rsid w:val="0036138D"/>
    <w:rsid w:val="003616DE"/>
    <w:rsid w:val="003618E2"/>
    <w:rsid w:val="003623D6"/>
    <w:rsid w:val="00362E7D"/>
    <w:rsid w:val="0036329E"/>
    <w:rsid w:val="00363F2C"/>
    <w:rsid w:val="00363F34"/>
    <w:rsid w:val="003644BC"/>
    <w:rsid w:val="00364EFF"/>
    <w:rsid w:val="003658E3"/>
    <w:rsid w:val="003659DD"/>
    <w:rsid w:val="00366418"/>
    <w:rsid w:val="00367B28"/>
    <w:rsid w:val="00370571"/>
    <w:rsid w:val="00371A45"/>
    <w:rsid w:val="00371C04"/>
    <w:rsid w:val="003720EE"/>
    <w:rsid w:val="00372AE9"/>
    <w:rsid w:val="0037370C"/>
    <w:rsid w:val="003741CC"/>
    <w:rsid w:val="00374B41"/>
    <w:rsid w:val="003754E0"/>
    <w:rsid w:val="00377314"/>
    <w:rsid w:val="003813B3"/>
    <w:rsid w:val="00384078"/>
    <w:rsid w:val="00384559"/>
    <w:rsid w:val="00384F64"/>
    <w:rsid w:val="003851B4"/>
    <w:rsid w:val="003852F4"/>
    <w:rsid w:val="00385791"/>
    <w:rsid w:val="00386993"/>
    <w:rsid w:val="0038726A"/>
    <w:rsid w:val="00390B87"/>
    <w:rsid w:val="003923F6"/>
    <w:rsid w:val="003928B4"/>
    <w:rsid w:val="00392B53"/>
    <w:rsid w:val="00392F1E"/>
    <w:rsid w:val="00393D2C"/>
    <w:rsid w:val="003956A2"/>
    <w:rsid w:val="00396771"/>
    <w:rsid w:val="003976E4"/>
    <w:rsid w:val="00397E35"/>
    <w:rsid w:val="003A0C8E"/>
    <w:rsid w:val="003A10A1"/>
    <w:rsid w:val="003A3B0E"/>
    <w:rsid w:val="003A46BB"/>
    <w:rsid w:val="003A64A4"/>
    <w:rsid w:val="003A67BD"/>
    <w:rsid w:val="003A7DA5"/>
    <w:rsid w:val="003B33FB"/>
    <w:rsid w:val="003B3D64"/>
    <w:rsid w:val="003B42A5"/>
    <w:rsid w:val="003B51DA"/>
    <w:rsid w:val="003C0408"/>
    <w:rsid w:val="003C1D92"/>
    <w:rsid w:val="003C209E"/>
    <w:rsid w:val="003C2143"/>
    <w:rsid w:val="003C2DBB"/>
    <w:rsid w:val="003C4BAF"/>
    <w:rsid w:val="003C5E9B"/>
    <w:rsid w:val="003C623A"/>
    <w:rsid w:val="003C627F"/>
    <w:rsid w:val="003C78E4"/>
    <w:rsid w:val="003C7907"/>
    <w:rsid w:val="003C7CE8"/>
    <w:rsid w:val="003D0CDB"/>
    <w:rsid w:val="003D182D"/>
    <w:rsid w:val="003D289A"/>
    <w:rsid w:val="003D3426"/>
    <w:rsid w:val="003D3533"/>
    <w:rsid w:val="003D7CC1"/>
    <w:rsid w:val="003E05AA"/>
    <w:rsid w:val="003E3650"/>
    <w:rsid w:val="003E3BFC"/>
    <w:rsid w:val="003E3D60"/>
    <w:rsid w:val="003E4B40"/>
    <w:rsid w:val="003E524D"/>
    <w:rsid w:val="003E5DE7"/>
    <w:rsid w:val="003E6BE2"/>
    <w:rsid w:val="003E7270"/>
    <w:rsid w:val="003F0A4A"/>
    <w:rsid w:val="003F0E62"/>
    <w:rsid w:val="003F4616"/>
    <w:rsid w:val="003F48FD"/>
    <w:rsid w:val="003F51F1"/>
    <w:rsid w:val="003F5504"/>
    <w:rsid w:val="003F5BDD"/>
    <w:rsid w:val="003F6066"/>
    <w:rsid w:val="003F637D"/>
    <w:rsid w:val="003F7001"/>
    <w:rsid w:val="003F74EB"/>
    <w:rsid w:val="00400DDE"/>
    <w:rsid w:val="00401E0E"/>
    <w:rsid w:val="00403032"/>
    <w:rsid w:val="00403374"/>
    <w:rsid w:val="00403831"/>
    <w:rsid w:val="004051D3"/>
    <w:rsid w:val="0041017B"/>
    <w:rsid w:val="00410BF9"/>
    <w:rsid w:val="0041127F"/>
    <w:rsid w:val="00411E97"/>
    <w:rsid w:val="00412C86"/>
    <w:rsid w:val="00414B67"/>
    <w:rsid w:val="00416154"/>
    <w:rsid w:val="004165A9"/>
    <w:rsid w:val="00417133"/>
    <w:rsid w:val="00417EEE"/>
    <w:rsid w:val="00420B34"/>
    <w:rsid w:val="0042111C"/>
    <w:rsid w:val="00423705"/>
    <w:rsid w:val="00424187"/>
    <w:rsid w:val="004244C6"/>
    <w:rsid w:val="004260C5"/>
    <w:rsid w:val="00426BAF"/>
    <w:rsid w:val="00426E1C"/>
    <w:rsid w:val="00430B43"/>
    <w:rsid w:val="00432E72"/>
    <w:rsid w:val="00433460"/>
    <w:rsid w:val="0043429F"/>
    <w:rsid w:val="00435074"/>
    <w:rsid w:val="00435643"/>
    <w:rsid w:val="00436163"/>
    <w:rsid w:val="00437CA1"/>
    <w:rsid w:val="00440B32"/>
    <w:rsid w:val="004413D4"/>
    <w:rsid w:val="00443B82"/>
    <w:rsid w:val="00443E73"/>
    <w:rsid w:val="004446C4"/>
    <w:rsid w:val="004454BB"/>
    <w:rsid w:val="004503D5"/>
    <w:rsid w:val="0045184F"/>
    <w:rsid w:val="004519FF"/>
    <w:rsid w:val="00452153"/>
    <w:rsid w:val="0045240C"/>
    <w:rsid w:val="00452B01"/>
    <w:rsid w:val="00453EFB"/>
    <w:rsid w:val="004552F4"/>
    <w:rsid w:val="00455A07"/>
    <w:rsid w:val="00456868"/>
    <w:rsid w:val="0046043D"/>
    <w:rsid w:val="00461074"/>
    <w:rsid w:val="00461AF9"/>
    <w:rsid w:val="00461B1A"/>
    <w:rsid w:val="00462DE9"/>
    <w:rsid w:val="00463113"/>
    <w:rsid w:val="00463307"/>
    <w:rsid w:val="004638C8"/>
    <w:rsid w:val="00463931"/>
    <w:rsid w:val="00463E74"/>
    <w:rsid w:val="004656F6"/>
    <w:rsid w:val="00465F85"/>
    <w:rsid w:val="004667B4"/>
    <w:rsid w:val="00467796"/>
    <w:rsid w:val="00467A39"/>
    <w:rsid w:val="00467BD7"/>
    <w:rsid w:val="00470126"/>
    <w:rsid w:val="004714D8"/>
    <w:rsid w:val="00473C6F"/>
    <w:rsid w:val="00474C32"/>
    <w:rsid w:val="004756B3"/>
    <w:rsid w:val="004758CC"/>
    <w:rsid w:val="0047782A"/>
    <w:rsid w:val="00477E84"/>
    <w:rsid w:val="00480F8A"/>
    <w:rsid w:val="00481636"/>
    <w:rsid w:val="00481AA4"/>
    <w:rsid w:val="00482112"/>
    <w:rsid w:val="0048262E"/>
    <w:rsid w:val="004828A3"/>
    <w:rsid w:val="00483406"/>
    <w:rsid w:val="004850A5"/>
    <w:rsid w:val="00487993"/>
    <w:rsid w:val="00490B91"/>
    <w:rsid w:val="004912FD"/>
    <w:rsid w:val="00494E85"/>
    <w:rsid w:val="00495828"/>
    <w:rsid w:val="00495B5A"/>
    <w:rsid w:val="00496097"/>
    <w:rsid w:val="004A04A6"/>
    <w:rsid w:val="004A0721"/>
    <w:rsid w:val="004A0DFE"/>
    <w:rsid w:val="004A0E3B"/>
    <w:rsid w:val="004A1B86"/>
    <w:rsid w:val="004A1C0F"/>
    <w:rsid w:val="004A2ADA"/>
    <w:rsid w:val="004A320A"/>
    <w:rsid w:val="004A3F3E"/>
    <w:rsid w:val="004A52DF"/>
    <w:rsid w:val="004A68DB"/>
    <w:rsid w:val="004A6DCB"/>
    <w:rsid w:val="004A741B"/>
    <w:rsid w:val="004B0B80"/>
    <w:rsid w:val="004B1037"/>
    <w:rsid w:val="004B1072"/>
    <w:rsid w:val="004B1197"/>
    <w:rsid w:val="004B1894"/>
    <w:rsid w:val="004B3CCB"/>
    <w:rsid w:val="004B3FA5"/>
    <w:rsid w:val="004B4460"/>
    <w:rsid w:val="004B525D"/>
    <w:rsid w:val="004B5B2D"/>
    <w:rsid w:val="004C053C"/>
    <w:rsid w:val="004C06B1"/>
    <w:rsid w:val="004C08E6"/>
    <w:rsid w:val="004C126D"/>
    <w:rsid w:val="004C4107"/>
    <w:rsid w:val="004C47E7"/>
    <w:rsid w:val="004C4FC1"/>
    <w:rsid w:val="004C5842"/>
    <w:rsid w:val="004C6165"/>
    <w:rsid w:val="004C73BF"/>
    <w:rsid w:val="004C7466"/>
    <w:rsid w:val="004D3A1E"/>
    <w:rsid w:val="004E0230"/>
    <w:rsid w:val="004E3E3F"/>
    <w:rsid w:val="004E4EFE"/>
    <w:rsid w:val="004E5B9A"/>
    <w:rsid w:val="004E7ADF"/>
    <w:rsid w:val="004E7C1B"/>
    <w:rsid w:val="004F2285"/>
    <w:rsid w:val="004F2972"/>
    <w:rsid w:val="004F3460"/>
    <w:rsid w:val="004F38DB"/>
    <w:rsid w:val="004F3CCE"/>
    <w:rsid w:val="004F4176"/>
    <w:rsid w:val="004F4B43"/>
    <w:rsid w:val="004F4C93"/>
    <w:rsid w:val="004F4DAC"/>
    <w:rsid w:val="004F5788"/>
    <w:rsid w:val="004F6AAE"/>
    <w:rsid w:val="004F6CC7"/>
    <w:rsid w:val="004F77A8"/>
    <w:rsid w:val="004F792F"/>
    <w:rsid w:val="004F7E58"/>
    <w:rsid w:val="0050011B"/>
    <w:rsid w:val="00500935"/>
    <w:rsid w:val="00501279"/>
    <w:rsid w:val="0050132A"/>
    <w:rsid w:val="005016A7"/>
    <w:rsid w:val="00502558"/>
    <w:rsid w:val="00502CDC"/>
    <w:rsid w:val="00502D43"/>
    <w:rsid w:val="00504331"/>
    <w:rsid w:val="00505F72"/>
    <w:rsid w:val="0050623F"/>
    <w:rsid w:val="00506DCA"/>
    <w:rsid w:val="00510917"/>
    <w:rsid w:val="00511498"/>
    <w:rsid w:val="00513B79"/>
    <w:rsid w:val="00513F0F"/>
    <w:rsid w:val="00514628"/>
    <w:rsid w:val="0051613A"/>
    <w:rsid w:val="005217DF"/>
    <w:rsid w:val="005221A2"/>
    <w:rsid w:val="00524F53"/>
    <w:rsid w:val="005254E6"/>
    <w:rsid w:val="00525677"/>
    <w:rsid w:val="0052590B"/>
    <w:rsid w:val="00526883"/>
    <w:rsid w:val="005268BB"/>
    <w:rsid w:val="00526B07"/>
    <w:rsid w:val="00530C24"/>
    <w:rsid w:val="00532B66"/>
    <w:rsid w:val="005338E1"/>
    <w:rsid w:val="005339D1"/>
    <w:rsid w:val="00534CEA"/>
    <w:rsid w:val="00534D21"/>
    <w:rsid w:val="00535C9E"/>
    <w:rsid w:val="0053755C"/>
    <w:rsid w:val="00543B3C"/>
    <w:rsid w:val="005447D8"/>
    <w:rsid w:val="00545235"/>
    <w:rsid w:val="00545A1E"/>
    <w:rsid w:val="00547031"/>
    <w:rsid w:val="005474D2"/>
    <w:rsid w:val="0055007E"/>
    <w:rsid w:val="00550BB3"/>
    <w:rsid w:val="0055243F"/>
    <w:rsid w:val="00554AAA"/>
    <w:rsid w:val="0055506D"/>
    <w:rsid w:val="00561205"/>
    <w:rsid w:val="00562870"/>
    <w:rsid w:val="00563053"/>
    <w:rsid w:val="00563B01"/>
    <w:rsid w:val="005656BF"/>
    <w:rsid w:val="0056596C"/>
    <w:rsid w:val="005663EB"/>
    <w:rsid w:val="00570F4A"/>
    <w:rsid w:val="00571CC5"/>
    <w:rsid w:val="00572D4C"/>
    <w:rsid w:val="00573940"/>
    <w:rsid w:val="00573E68"/>
    <w:rsid w:val="005742AD"/>
    <w:rsid w:val="005755FB"/>
    <w:rsid w:val="005755FD"/>
    <w:rsid w:val="00577AAE"/>
    <w:rsid w:val="00577F1E"/>
    <w:rsid w:val="005804C4"/>
    <w:rsid w:val="0058257F"/>
    <w:rsid w:val="005833D1"/>
    <w:rsid w:val="00584311"/>
    <w:rsid w:val="00585204"/>
    <w:rsid w:val="00585A70"/>
    <w:rsid w:val="00585B0B"/>
    <w:rsid w:val="00586B15"/>
    <w:rsid w:val="00587CFD"/>
    <w:rsid w:val="0059223E"/>
    <w:rsid w:val="00592C37"/>
    <w:rsid w:val="00592EFC"/>
    <w:rsid w:val="005945B5"/>
    <w:rsid w:val="005974D8"/>
    <w:rsid w:val="00597FD4"/>
    <w:rsid w:val="005A115A"/>
    <w:rsid w:val="005A2136"/>
    <w:rsid w:val="005A25CE"/>
    <w:rsid w:val="005A2AD8"/>
    <w:rsid w:val="005A2B29"/>
    <w:rsid w:val="005A2B9A"/>
    <w:rsid w:val="005A2F68"/>
    <w:rsid w:val="005A491F"/>
    <w:rsid w:val="005A727F"/>
    <w:rsid w:val="005B00D7"/>
    <w:rsid w:val="005B06CA"/>
    <w:rsid w:val="005B13E1"/>
    <w:rsid w:val="005B18F6"/>
    <w:rsid w:val="005B24E3"/>
    <w:rsid w:val="005B2829"/>
    <w:rsid w:val="005B2E42"/>
    <w:rsid w:val="005B31C6"/>
    <w:rsid w:val="005B3969"/>
    <w:rsid w:val="005B7393"/>
    <w:rsid w:val="005C36E8"/>
    <w:rsid w:val="005C394B"/>
    <w:rsid w:val="005C42A0"/>
    <w:rsid w:val="005C4939"/>
    <w:rsid w:val="005C4FA4"/>
    <w:rsid w:val="005C7ACD"/>
    <w:rsid w:val="005D0E32"/>
    <w:rsid w:val="005D1718"/>
    <w:rsid w:val="005D582F"/>
    <w:rsid w:val="005D6250"/>
    <w:rsid w:val="005D6B8C"/>
    <w:rsid w:val="005E1D8D"/>
    <w:rsid w:val="005E2B6B"/>
    <w:rsid w:val="005E3A75"/>
    <w:rsid w:val="005E3FA4"/>
    <w:rsid w:val="005E59FE"/>
    <w:rsid w:val="005E7315"/>
    <w:rsid w:val="005F0BB2"/>
    <w:rsid w:val="005F0F89"/>
    <w:rsid w:val="005F1385"/>
    <w:rsid w:val="005F2A4E"/>
    <w:rsid w:val="005F4D30"/>
    <w:rsid w:val="005F506A"/>
    <w:rsid w:val="005F612E"/>
    <w:rsid w:val="005F6EF7"/>
    <w:rsid w:val="00600186"/>
    <w:rsid w:val="00602D98"/>
    <w:rsid w:val="00605DA1"/>
    <w:rsid w:val="006062A3"/>
    <w:rsid w:val="00607B57"/>
    <w:rsid w:val="00610387"/>
    <w:rsid w:val="00610AB1"/>
    <w:rsid w:val="00612E69"/>
    <w:rsid w:val="006130D2"/>
    <w:rsid w:val="0061379A"/>
    <w:rsid w:val="00615FB0"/>
    <w:rsid w:val="00616868"/>
    <w:rsid w:val="00617BDE"/>
    <w:rsid w:val="0062160B"/>
    <w:rsid w:val="00624960"/>
    <w:rsid w:val="00624D17"/>
    <w:rsid w:val="006258D4"/>
    <w:rsid w:val="0062594E"/>
    <w:rsid w:val="006273A0"/>
    <w:rsid w:val="006303C9"/>
    <w:rsid w:val="00630A8B"/>
    <w:rsid w:val="00630B5B"/>
    <w:rsid w:val="0063106C"/>
    <w:rsid w:val="006310DA"/>
    <w:rsid w:val="00632D85"/>
    <w:rsid w:val="00633304"/>
    <w:rsid w:val="00635BB7"/>
    <w:rsid w:val="00635C3F"/>
    <w:rsid w:val="00635CD5"/>
    <w:rsid w:val="00636A09"/>
    <w:rsid w:val="006411C9"/>
    <w:rsid w:val="006414B9"/>
    <w:rsid w:val="006422B4"/>
    <w:rsid w:val="006435A7"/>
    <w:rsid w:val="00645570"/>
    <w:rsid w:val="00645BEB"/>
    <w:rsid w:val="00646F81"/>
    <w:rsid w:val="006471DA"/>
    <w:rsid w:val="006478F1"/>
    <w:rsid w:val="006479CF"/>
    <w:rsid w:val="00650C62"/>
    <w:rsid w:val="00651551"/>
    <w:rsid w:val="00651A19"/>
    <w:rsid w:val="00654339"/>
    <w:rsid w:val="006548C0"/>
    <w:rsid w:val="006552DA"/>
    <w:rsid w:val="0065533E"/>
    <w:rsid w:val="00656710"/>
    <w:rsid w:val="00657364"/>
    <w:rsid w:val="00657446"/>
    <w:rsid w:val="00661128"/>
    <w:rsid w:val="00661521"/>
    <w:rsid w:val="00661605"/>
    <w:rsid w:val="006622AE"/>
    <w:rsid w:val="00663316"/>
    <w:rsid w:val="006635DA"/>
    <w:rsid w:val="00664092"/>
    <w:rsid w:val="00664446"/>
    <w:rsid w:val="00664B7E"/>
    <w:rsid w:val="006657FB"/>
    <w:rsid w:val="00666C68"/>
    <w:rsid w:val="006670E4"/>
    <w:rsid w:val="006672F0"/>
    <w:rsid w:val="00670387"/>
    <w:rsid w:val="00671639"/>
    <w:rsid w:val="00671CA8"/>
    <w:rsid w:val="00672601"/>
    <w:rsid w:val="00673CF6"/>
    <w:rsid w:val="0067568D"/>
    <w:rsid w:val="00675FC5"/>
    <w:rsid w:val="00677182"/>
    <w:rsid w:val="00677915"/>
    <w:rsid w:val="006803A0"/>
    <w:rsid w:val="00680AA5"/>
    <w:rsid w:val="00681537"/>
    <w:rsid w:val="0068170D"/>
    <w:rsid w:val="006825ED"/>
    <w:rsid w:val="0068261B"/>
    <w:rsid w:val="00684136"/>
    <w:rsid w:val="006849EF"/>
    <w:rsid w:val="0068564B"/>
    <w:rsid w:val="00687127"/>
    <w:rsid w:val="00687511"/>
    <w:rsid w:val="00687B95"/>
    <w:rsid w:val="00690FFE"/>
    <w:rsid w:val="00691E9F"/>
    <w:rsid w:val="0069331E"/>
    <w:rsid w:val="00695539"/>
    <w:rsid w:val="00695A12"/>
    <w:rsid w:val="006A1A97"/>
    <w:rsid w:val="006A394F"/>
    <w:rsid w:val="006A64D0"/>
    <w:rsid w:val="006A75CB"/>
    <w:rsid w:val="006B1118"/>
    <w:rsid w:val="006B1DEB"/>
    <w:rsid w:val="006B312C"/>
    <w:rsid w:val="006B3194"/>
    <w:rsid w:val="006B615B"/>
    <w:rsid w:val="006B6200"/>
    <w:rsid w:val="006B67A9"/>
    <w:rsid w:val="006B69B3"/>
    <w:rsid w:val="006B700F"/>
    <w:rsid w:val="006C1972"/>
    <w:rsid w:val="006C2187"/>
    <w:rsid w:val="006C2742"/>
    <w:rsid w:val="006C2D92"/>
    <w:rsid w:val="006C2F4E"/>
    <w:rsid w:val="006C4A19"/>
    <w:rsid w:val="006C4EDF"/>
    <w:rsid w:val="006C6901"/>
    <w:rsid w:val="006D06C0"/>
    <w:rsid w:val="006D43CD"/>
    <w:rsid w:val="006D5E75"/>
    <w:rsid w:val="006D659A"/>
    <w:rsid w:val="006D7267"/>
    <w:rsid w:val="006E01F8"/>
    <w:rsid w:val="006E03F9"/>
    <w:rsid w:val="006E17A8"/>
    <w:rsid w:val="006E1C67"/>
    <w:rsid w:val="006E4652"/>
    <w:rsid w:val="006E49E5"/>
    <w:rsid w:val="006E5215"/>
    <w:rsid w:val="006E6106"/>
    <w:rsid w:val="006F0A52"/>
    <w:rsid w:val="006F1418"/>
    <w:rsid w:val="006F16C9"/>
    <w:rsid w:val="006F1811"/>
    <w:rsid w:val="006F267F"/>
    <w:rsid w:val="006F2955"/>
    <w:rsid w:val="006F34D9"/>
    <w:rsid w:val="006F5821"/>
    <w:rsid w:val="006F590C"/>
    <w:rsid w:val="0070100D"/>
    <w:rsid w:val="00702111"/>
    <w:rsid w:val="007034F0"/>
    <w:rsid w:val="00703AF8"/>
    <w:rsid w:val="00706EE4"/>
    <w:rsid w:val="007078C7"/>
    <w:rsid w:val="007122B4"/>
    <w:rsid w:val="00712568"/>
    <w:rsid w:val="00714492"/>
    <w:rsid w:val="007146E1"/>
    <w:rsid w:val="007152EE"/>
    <w:rsid w:val="00716A6B"/>
    <w:rsid w:val="0071751C"/>
    <w:rsid w:val="00721D45"/>
    <w:rsid w:val="00721F52"/>
    <w:rsid w:val="007234AC"/>
    <w:rsid w:val="0073131E"/>
    <w:rsid w:val="0073340B"/>
    <w:rsid w:val="00733C99"/>
    <w:rsid w:val="00733D24"/>
    <w:rsid w:val="00734D77"/>
    <w:rsid w:val="0073603D"/>
    <w:rsid w:val="007368CF"/>
    <w:rsid w:val="00737453"/>
    <w:rsid w:val="007406D3"/>
    <w:rsid w:val="00742207"/>
    <w:rsid w:val="00743053"/>
    <w:rsid w:val="007437B2"/>
    <w:rsid w:val="007441A7"/>
    <w:rsid w:val="007443C2"/>
    <w:rsid w:val="0074442B"/>
    <w:rsid w:val="00745792"/>
    <w:rsid w:val="00745E35"/>
    <w:rsid w:val="00747F77"/>
    <w:rsid w:val="007511D0"/>
    <w:rsid w:val="0075135F"/>
    <w:rsid w:val="0075149E"/>
    <w:rsid w:val="007516F5"/>
    <w:rsid w:val="00751A68"/>
    <w:rsid w:val="0075272D"/>
    <w:rsid w:val="007531F3"/>
    <w:rsid w:val="00753D13"/>
    <w:rsid w:val="00753F0D"/>
    <w:rsid w:val="007548AC"/>
    <w:rsid w:val="00757501"/>
    <w:rsid w:val="00757E9B"/>
    <w:rsid w:val="00761451"/>
    <w:rsid w:val="0076169F"/>
    <w:rsid w:val="00761F3A"/>
    <w:rsid w:val="00762971"/>
    <w:rsid w:val="00762D92"/>
    <w:rsid w:val="0076337F"/>
    <w:rsid w:val="00763CA9"/>
    <w:rsid w:val="00763F87"/>
    <w:rsid w:val="00765368"/>
    <w:rsid w:val="00765698"/>
    <w:rsid w:val="0077050E"/>
    <w:rsid w:val="00771751"/>
    <w:rsid w:val="0077201C"/>
    <w:rsid w:val="00772496"/>
    <w:rsid w:val="00772812"/>
    <w:rsid w:val="007729DC"/>
    <w:rsid w:val="0077422B"/>
    <w:rsid w:val="0077450B"/>
    <w:rsid w:val="00774F9B"/>
    <w:rsid w:val="00775F05"/>
    <w:rsid w:val="0077731E"/>
    <w:rsid w:val="007774A0"/>
    <w:rsid w:val="007774AC"/>
    <w:rsid w:val="0077763B"/>
    <w:rsid w:val="00781847"/>
    <w:rsid w:val="007823FE"/>
    <w:rsid w:val="007859CD"/>
    <w:rsid w:val="00786328"/>
    <w:rsid w:val="00792C5C"/>
    <w:rsid w:val="00792E31"/>
    <w:rsid w:val="007944DA"/>
    <w:rsid w:val="0079539A"/>
    <w:rsid w:val="007953FA"/>
    <w:rsid w:val="00795A8F"/>
    <w:rsid w:val="00796846"/>
    <w:rsid w:val="00796CBC"/>
    <w:rsid w:val="007A0DC0"/>
    <w:rsid w:val="007A1BFE"/>
    <w:rsid w:val="007A35E5"/>
    <w:rsid w:val="007A3CA8"/>
    <w:rsid w:val="007A4BF8"/>
    <w:rsid w:val="007A4DF6"/>
    <w:rsid w:val="007A4FEE"/>
    <w:rsid w:val="007A71A5"/>
    <w:rsid w:val="007A7340"/>
    <w:rsid w:val="007B011E"/>
    <w:rsid w:val="007B04E0"/>
    <w:rsid w:val="007B1B51"/>
    <w:rsid w:val="007B2583"/>
    <w:rsid w:val="007B2DDD"/>
    <w:rsid w:val="007B42DB"/>
    <w:rsid w:val="007B59A9"/>
    <w:rsid w:val="007B639C"/>
    <w:rsid w:val="007B6720"/>
    <w:rsid w:val="007B7708"/>
    <w:rsid w:val="007B7892"/>
    <w:rsid w:val="007B79EF"/>
    <w:rsid w:val="007B7A8C"/>
    <w:rsid w:val="007C118F"/>
    <w:rsid w:val="007C534E"/>
    <w:rsid w:val="007C5B8B"/>
    <w:rsid w:val="007C73E0"/>
    <w:rsid w:val="007D075E"/>
    <w:rsid w:val="007D166B"/>
    <w:rsid w:val="007D2FE5"/>
    <w:rsid w:val="007D35BB"/>
    <w:rsid w:val="007D4507"/>
    <w:rsid w:val="007D4E62"/>
    <w:rsid w:val="007D5471"/>
    <w:rsid w:val="007D6539"/>
    <w:rsid w:val="007D6609"/>
    <w:rsid w:val="007D6753"/>
    <w:rsid w:val="007D6914"/>
    <w:rsid w:val="007D6A32"/>
    <w:rsid w:val="007D6B09"/>
    <w:rsid w:val="007D7220"/>
    <w:rsid w:val="007D72DB"/>
    <w:rsid w:val="007D78FB"/>
    <w:rsid w:val="007D7C73"/>
    <w:rsid w:val="007E0F63"/>
    <w:rsid w:val="007E1A1F"/>
    <w:rsid w:val="007E43C6"/>
    <w:rsid w:val="007E5848"/>
    <w:rsid w:val="007E60AA"/>
    <w:rsid w:val="007E7441"/>
    <w:rsid w:val="007E7AD8"/>
    <w:rsid w:val="007F14E0"/>
    <w:rsid w:val="007F17A3"/>
    <w:rsid w:val="007F2517"/>
    <w:rsid w:val="007F2ABC"/>
    <w:rsid w:val="007F2CEC"/>
    <w:rsid w:val="007F2E3E"/>
    <w:rsid w:val="007F35E2"/>
    <w:rsid w:val="007F4E29"/>
    <w:rsid w:val="007F6867"/>
    <w:rsid w:val="007F7218"/>
    <w:rsid w:val="00800754"/>
    <w:rsid w:val="008012CE"/>
    <w:rsid w:val="008025EB"/>
    <w:rsid w:val="00802D8F"/>
    <w:rsid w:val="00802F0F"/>
    <w:rsid w:val="00802FC1"/>
    <w:rsid w:val="00803B2F"/>
    <w:rsid w:val="00803F4B"/>
    <w:rsid w:val="0080570C"/>
    <w:rsid w:val="00805BB9"/>
    <w:rsid w:val="008068E3"/>
    <w:rsid w:val="00807B7D"/>
    <w:rsid w:val="00807C52"/>
    <w:rsid w:val="00810AFB"/>
    <w:rsid w:val="00810D32"/>
    <w:rsid w:val="00813FC3"/>
    <w:rsid w:val="00814143"/>
    <w:rsid w:val="0081634E"/>
    <w:rsid w:val="00816B17"/>
    <w:rsid w:val="00824CFE"/>
    <w:rsid w:val="00825451"/>
    <w:rsid w:val="0082568A"/>
    <w:rsid w:val="00825EE1"/>
    <w:rsid w:val="008275F0"/>
    <w:rsid w:val="00827D74"/>
    <w:rsid w:val="00830404"/>
    <w:rsid w:val="00831DFD"/>
    <w:rsid w:val="00832190"/>
    <w:rsid w:val="0083284A"/>
    <w:rsid w:val="00833264"/>
    <w:rsid w:val="008338F0"/>
    <w:rsid w:val="00834C4C"/>
    <w:rsid w:val="00835E04"/>
    <w:rsid w:val="0083612B"/>
    <w:rsid w:val="00836E42"/>
    <w:rsid w:val="00837363"/>
    <w:rsid w:val="008373F4"/>
    <w:rsid w:val="00841A09"/>
    <w:rsid w:val="00844DA4"/>
    <w:rsid w:val="008465DF"/>
    <w:rsid w:val="008466B0"/>
    <w:rsid w:val="008468E0"/>
    <w:rsid w:val="00850258"/>
    <w:rsid w:val="0085046F"/>
    <w:rsid w:val="00850CCB"/>
    <w:rsid w:val="00855021"/>
    <w:rsid w:val="00855FC3"/>
    <w:rsid w:val="00856727"/>
    <w:rsid w:val="00856C98"/>
    <w:rsid w:val="00856D2B"/>
    <w:rsid w:val="008616E7"/>
    <w:rsid w:val="00861959"/>
    <w:rsid w:val="00863048"/>
    <w:rsid w:val="00863961"/>
    <w:rsid w:val="00866FBD"/>
    <w:rsid w:val="00867B3A"/>
    <w:rsid w:val="00871008"/>
    <w:rsid w:val="0087175F"/>
    <w:rsid w:val="00871F04"/>
    <w:rsid w:val="00874E05"/>
    <w:rsid w:val="00877F5F"/>
    <w:rsid w:val="0088002B"/>
    <w:rsid w:val="0088034C"/>
    <w:rsid w:val="00880892"/>
    <w:rsid w:val="00882360"/>
    <w:rsid w:val="00882C5C"/>
    <w:rsid w:val="0088323C"/>
    <w:rsid w:val="00884555"/>
    <w:rsid w:val="00884EE2"/>
    <w:rsid w:val="00885D9C"/>
    <w:rsid w:val="008864C1"/>
    <w:rsid w:val="0088675B"/>
    <w:rsid w:val="00887B09"/>
    <w:rsid w:val="00887C41"/>
    <w:rsid w:val="00890EDE"/>
    <w:rsid w:val="00892492"/>
    <w:rsid w:val="008925FA"/>
    <w:rsid w:val="0089310F"/>
    <w:rsid w:val="008933F4"/>
    <w:rsid w:val="00896690"/>
    <w:rsid w:val="00897730"/>
    <w:rsid w:val="00897CFB"/>
    <w:rsid w:val="008A148E"/>
    <w:rsid w:val="008A2A76"/>
    <w:rsid w:val="008A2E62"/>
    <w:rsid w:val="008A3396"/>
    <w:rsid w:val="008A36D8"/>
    <w:rsid w:val="008A47E0"/>
    <w:rsid w:val="008A5E49"/>
    <w:rsid w:val="008A7474"/>
    <w:rsid w:val="008A7925"/>
    <w:rsid w:val="008B0292"/>
    <w:rsid w:val="008B3029"/>
    <w:rsid w:val="008B3286"/>
    <w:rsid w:val="008B3C5E"/>
    <w:rsid w:val="008B435F"/>
    <w:rsid w:val="008B43AF"/>
    <w:rsid w:val="008B45B3"/>
    <w:rsid w:val="008B545B"/>
    <w:rsid w:val="008B6AD8"/>
    <w:rsid w:val="008B7554"/>
    <w:rsid w:val="008B7A81"/>
    <w:rsid w:val="008B7F21"/>
    <w:rsid w:val="008C065F"/>
    <w:rsid w:val="008C184A"/>
    <w:rsid w:val="008C4AD5"/>
    <w:rsid w:val="008C5AC7"/>
    <w:rsid w:val="008C716F"/>
    <w:rsid w:val="008C7B6D"/>
    <w:rsid w:val="008D07AC"/>
    <w:rsid w:val="008D4D32"/>
    <w:rsid w:val="008D6D73"/>
    <w:rsid w:val="008E1B8F"/>
    <w:rsid w:val="008E3F50"/>
    <w:rsid w:val="008E45D2"/>
    <w:rsid w:val="008E48C8"/>
    <w:rsid w:val="008E4F8D"/>
    <w:rsid w:val="008E5872"/>
    <w:rsid w:val="008E7CFA"/>
    <w:rsid w:val="008F11A2"/>
    <w:rsid w:val="008F1870"/>
    <w:rsid w:val="008F191A"/>
    <w:rsid w:val="008F1F29"/>
    <w:rsid w:val="008F2293"/>
    <w:rsid w:val="008F2A21"/>
    <w:rsid w:val="008F3ABE"/>
    <w:rsid w:val="008F5D7E"/>
    <w:rsid w:val="008F6700"/>
    <w:rsid w:val="008F794F"/>
    <w:rsid w:val="009010A3"/>
    <w:rsid w:val="0090180A"/>
    <w:rsid w:val="009019CE"/>
    <w:rsid w:val="009037E3"/>
    <w:rsid w:val="00904DF2"/>
    <w:rsid w:val="00905B2D"/>
    <w:rsid w:val="00905E95"/>
    <w:rsid w:val="00906406"/>
    <w:rsid w:val="00910594"/>
    <w:rsid w:val="0091061A"/>
    <w:rsid w:val="00910D7B"/>
    <w:rsid w:val="00912AE5"/>
    <w:rsid w:val="009132BF"/>
    <w:rsid w:val="00913CEB"/>
    <w:rsid w:val="00914580"/>
    <w:rsid w:val="0091528C"/>
    <w:rsid w:val="00917874"/>
    <w:rsid w:val="009208F1"/>
    <w:rsid w:val="00921E15"/>
    <w:rsid w:val="00922468"/>
    <w:rsid w:val="009225BC"/>
    <w:rsid w:val="009232C7"/>
    <w:rsid w:val="0092542E"/>
    <w:rsid w:val="00925FBD"/>
    <w:rsid w:val="009261DD"/>
    <w:rsid w:val="00926375"/>
    <w:rsid w:val="0092674B"/>
    <w:rsid w:val="00926F8C"/>
    <w:rsid w:val="009279FA"/>
    <w:rsid w:val="00927D1A"/>
    <w:rsid w:val="009301BC"/>
    <w:rsid w:val="00933943"/>
    <w:rsid w:val="009340D9"/>
    <w:rsid w:val="00934200"/>
    <w:rsid w:val="009342C1"/>
    <w:rsid w:val="009347B2"/>
    <w:rsid w:val="00935C78"/>
    <w:rsid w:val="00940AE0"/>
    <w:rsid w:val="00940C64"/>
    <w:rsid w:val="00941B34"/>
    <w:rsid w:val="00945328"/>
    <w:rsid w:val="009464C4"/>
    <w:rsid w:val="009506EF"/>
    <w:rsid w:val="009517BE"/>
    <w:rsid w:val="00951B7B"/>
    <w:rsid w:val="00952BAF"/>
    <w:rsid w:val="00952CC0"/>
    <w:rsid w:val="00953603"/>
    <w:rsid w:val="00954F87"/>
    <w:rsid w:val="00955099"/>
    <w:rsid w:val="00956F9F"/>
    <w:rsid w:val="00960437"/>
    <w:rsid w:val="00960FDA"/>
    <w:rsid w:val="009613B4"/>
    <w:rsid w:val="00961DCE"/>
    <w:rsid w:val="00962AAE"/>
    <w:rsid w:val="00963974"/>
    <w:rsid w:val="00963CFF"/>
    <w:rsid w:val="00965AD4"/>
    <w:rsid w:val="00967BB8"/>
    <w:rsid w:val="00967C7F"/>
    <w:rsid w:val="00971379"/>
    <w:rsid w:val="00973A0E"/>
    <w:rsid w:val="00973E5F"/>
    <w:rsid w:val="0097426A"/>
    <w:rsid w:val="0097556F"/>
    <w:rsid w:val="009756DC"/>
    <w:rsid w:val="009776A6"/>
    <w:rsid w:val="00981152"/>
    <w:rsid w:val="0098227F"/>
    <w:rsid w:val="009834E1"/>
    <w:rsid w:val="00984D05"/>
    <w:rsid w:val="0098505A"/>
    <w:rsid w:val="009852F0"/>
    <w:rsid w:val="009864E5"/>
    <w:rsid w:val="00986E26"/>
    <w:rsid w:val="00990213"/>
    <w:rsid w:val="0099032D"/>
    <w:rsid w:val="00990EE1"/>
    <w:rsid w:val="009920EC"/>
    <w:rsid w:val="0099490E"/>
    <w:rsid w:val="00995163"/>
    <w:rsid w:val="00995798"/>
    <w:rsid w:val="00996471"/>
    <w:rsid w:val="009969C5"/>
    <w:rsid w:val="00997F13"/>
    <w:rsid w:val="009A011C"/>
    <w:rsid w:val="009A0A2D"/>
    <w:rsid w:val="009A108D"/>
    <w:rsid w:val="009A168D"/>
    <w:rsid w:val="009A1B63"/>
    <w:rsid w:val="009A2703"/>
    <w:rsid w:val="009A299C"/>
    <w:rsid w:val="009A2BC1"/>
    <w:rsid w:val="009A3A18"/>
    <w:rsid w:val="009A3CDE"/>
    <w:rsid w:val="009A5C29"/>
    <w:rsid w:val="009B07EA"/>
    <w:rsid w:val="009B2B32"/>
    <w:rsid w:val="009B2F4A"/>
    <w:rsid w:val="009B47FE"/>
    <w:rsid w:val="009B49DC"/>
    <w:rsid w:val="009B57FD"/>
    <w:rsid w:val="009B59D7"/>
    <w:rsid w:val="009B6DC2"/>
    <w:rsid w:val="009C003F"/>
    <w:rsid w:val="009C2B54"/>
    <w:rsid w:val="009C353B"/>
    <w:rsid w:val="009C385E"/>
    <w:rsid w:val="009C553B"/>
    <w:rsid w:val="009C5AB4"/>
    <w:rsid w:val="009C684B"/>
    <w:rsid w:val="009C7699"/>
    <w:rsid w:val="009C7DF8"/>
    <w:rsid w:val="009D136E"/>
    <w:rsid w:val="009D1E1E"/>
    <w:rsid w:val="009D269E"/>
    <w:rsid w:val="009D27EA"/>
    <w:rsid w:val="009D2F6A"/>
    <w:rsid w:val="009D3B72"/>
    <w:rsid w:val="009D3D4B"/>
    <w:rsid w:val="009D4FC8"/>
    <w:rsid w:val="009D528B"/>
    <w:rsid w:val="009D5C70"/>
    <w:rsid w:val="009D6343"/>
    <w:rsid w:val="009D68AB"/>
    <w:rsid w:val="009E0051"/>
    <w:rsid w:val="009E0834"/>
    <w:rsid w:val="009E137D"/>
    <w:rsid w:val="009E1701"/>
    <w:rsid w:val="009E17F1"/>
    <w:rsid w:val="009E293B"/>
    <w:rsid w:val="009E4885"/>
    <w:rsid w:val="009E52B9"/>
    <w:rsid w:val="009E610F"/>
    <w:rsid w:val="009E6301"/>
    <w:rsid w:val="009E6EA6"/>
    <w:rsid w:val="009E7365"/>
    <w:rsid w:val="009F1136"/>
    <w:rsid w:val="009F174A"/>
    <w:rsid w:val="009F1F90"/>
    <w:rsid w:val="009F3920"/>
    <w:rsid w:val="009F5725"/>
    <w:rsid w:val="009F5DC0"/>
    <w:rsid w:val="00A00174"/>
    <w:rsid w:val="00A016BD"/>
    <w:rsid w:val="00A01853"/>
    <w:rsid w:val="00A02E49"/>
    <w:rsid w:val="00A033E2"/>
    <w:rsid w:val="00A033FC"/>
    <w:rsid w:val="00A03F38"/>
    <w:rsid w:val="00A058B2"/>
    <w:rsid w:val="00A07055"/>
    <w:rsid w:val="00A103AE"/>
    <w:rsid w:val="00A13DF2"/>
    <w:rsid w:val="00A151B4"/>
    <w:rsid w:val="00A20BB1"/>
    <w:rsid w:val="00A21A58"/>
    <w:rsid w:val="00A221E2"/>
    <w:rsid w:val="00A22B06"/>
    <w:rsid w:val="00A23705"/>
    <w:rsid w:val="00A24314"/>
    <w:rsid w:val="00A24D18"/>
    <w:rsid w:val="00A265C1"/>
    <w:rsid w:val="00A2709F"/>
    <w:rsid w:val="00A27DBC"/>
    <w:rsid w:val="00A303E7"/>
    <w:rsid w:val="00A3061A"/>
    <w:rsid w:val="00A320BE"/>
    <w:rsid w:val="00A32894"/>
    <w:rsid w:val="00A335E8"/>
    <w:rsid w:val="00A33FE2"/>
    <w:rsid w:val="00A37280"/>
    <w:rsid w:val="00A3744A"/>
    <w:rsid w:val="00A37C6F"/>
    <w:rsid w:val="00A40ADB"/>
    <w:rsid w:val="00A40E8C"/>
    <w:rsid w:val="00A42C54"/>
    <w:rsid w:val="00A42D7B"/>
    <w:rsid w:val="00A43C84"/>
    <w:rsid w:val="00A4405A"/>
    <w:rsid w:val="00A45140"/>
    <w:rsid w:val="00A45606"/>
    <w:rsid w:val="00A45766"/>
    <w:rsid w:val="00A460B8"/>
    <w:rsid w:val="00A462B0"/>
    <w:rsid w:val="00A472D9"/>
    <w:rsid w:val="00A52320"/>
    <w:rsid w:val="00A53068"/>
    <w:rsid w:val="00A55CA1"/>
    <w:rsid w:val="00A56A90"/>
    <w:rsid w:val="00A56EFA"/>
    <w:rsid w:val="00A573EB"/>
    <w:rsid w:val="00A578BD"/>
    <w:rsid w:val="00A57B49"/>
    <w:rsid w:val="00A61E29"/>
    <w:rsid w:val="00A62396"/>
    <w:rsid w:val="00A63FD6"/>
    <w:rsid w:val="00A64392"/>
    <w:rsid w:val="00A65813"/>
    <w:rsid w:val="00A65B10"/>
    <w:rsid w:val="00A65B2E"/>
    <w:rsid w:val="00A67CDD"/>
    <w:rsid w:val="00A67F94"/>
    <w:rsid w:val="00A7160F"/>
    <w:rsid w:val="00A7246E"/>
    <w:rsid w:val="00A72B08"/>
    <w:rsid w:val="00A7483B"/>
    <w:rsid w:val="00A74F5F"/>
    <w:rsid w:val="00A818A8"/>
    <w:rsid w:val="00A83AEC"/>
    <w:rsid w:val="00A83EF9"/>
    <w:rsid w:val="00A8558A"/>
    <w:rsid w:val="00A85E68"/>
    <w:rsid w:val="00A86855"/>
    <w:rsid w:val="00A87D99"/>
    <w:rsid w:val="00A90D85"/>
    <w:rsid w:val="00A91013"/>
    <w:rsid w:val="00A91537"/>
    <w:rsid w:val="00A922A8"/>
    <w:rsid w:val="00A9482B"/>
    <w:rsid w:val="00A95866"/>
    <w:rsid w:val="00A9586A"/>
    <w:rsid w:val="00A95AEA"/>
    <w:rsid w:val="00A96EAB"/>
    <w:rsid w:val="00A97872"/>
    <w:rsid w:val="00A97F8B"/>
    <w:rsid w:val="00AA055D"/>
    <w:rsid w:val="00AA0659"/>
    <w:rsid w:val="00AA1F9E"/>
    <w:rsid w:val="00AA25E8"/>
    <w:rsid w:val="00AA3509"/>
    <w:rsid w:val="00AA57D3"/>
    <w:rsid w:val="00AA5B05"/>
    <w:rsid w:val="00AA5CDC"/>
    <w:rsid w:val="00AA70CF"/>
    <w:rsid w:val="00AB0497"/>
    <w:rsid w:val="00AB0D25"/>
    <w:rsid w:val="00AB1C4A"/>
    <w:rsid w:val="00AB219C"/>
    <w:rsid w:val="00AB35DB"/>
    <w:rsid w:val="00AB43B5"/>
    <w:rsid w:val="00AB47C0"/>
    <w:rsid w:val="00AB6318"/>
    <w:rsid w:val="00AB7B95"/>
    <w:rsid w:val="00AB7F47"/>
    <w:rsid w:val="00AC065C"/>
    <w:rsid w:val="00AC06AB"/>
    <w:rsid w:val="00AC2614"/>
    <w:rsid w:val="00AC4535"/>
    <w:rsid w:val="00AC59E2"/>
    <w:rsid w:val="00AC5EB9"/>
    <w:rsid w:val="00AC69D9"/>
    <w:rsid w:val="00AD028E"/>
    <w:rsid w:val="00AD16CA"/>
    <w:rsid w:val="00AD20C0"/>
    <w:rsid w:val="00AD41E7"/>
    <w:rsid w:val="00AD4222"/>
    <w:rsid w:val="00AD6144"/>
    <w:rsid w:val="00AD6193"/>
    <w:rsid w:val="00AD61A7"/>
    <w:rsid w:val="00AD6629"/>
    <w:rsid w:val="00AD69A8"/>
    <w:rsid w:val="00AE0085"/>
    <w:rsid w:val="00AE0DC9"/>
    <w:rsid w:val="00AE1072"/>
    <w:rsid w:val="00AE1956"/>
    <w:rsid w:val="00AE1EE9"/>
    <w:rsid w:val="00AE2399"/>
    <w:rsid w:val="00AE307D"/>
    <w:rsid w:val="00AE311C"/>
    <w:rsid w:val="00AE3E23"/>
    <w:rsid w:val="00AE4154"/>
    <w:rsid w:val="00AE49B0"/>
    <w:rsid w:val="00AE50A4"/>
    <w:rsid w:val="00AE663C"/>
    <w:rsid w:val="00AE7AAE"/>
    <w:rsid w:val="00AF0925"/>
    <w:rsid w:val="00AF19E9"/>
    <w:rsid w:val="00AF2E5A"/>
    <w:rsid w:val="00AF3F59"/>
    <w:rsid w:val="00AF42D8"/>
    <w:rsid w:val="00AF4EDC"/>
    <w:rsid w:val="00AF554C"/>
    <w:rsid w:val="00AF6278"/>
    <w:rsid w:val="00AF6938"/>
    <w:rsid w:val="00AF6D6A"/>
    <w:rsid w:val="00AF71CA"/>
    <w:rsid w:val="00AF7977"/>
    <w:rsid w:val="00B02067"/>
    <w:rsid w:val="00B035A9"/>
    <w:rsid w:val="00B058EC"/>
    <w:rsid w:val="00B06831"/>
    <w:rsid w:val="00B1050E"/>
    <w:rsid w:val="00B10E4E"/>
    <w:rsid w:val="00B1194B"/>
    <w:rsid w:val="00B13B03"/>
    <w:rsid w:val="00B164C5"/>
    <w:rsid w:val="00B1711F"/>
    <w:rsid w:val="00B17F4E"/>
    <w:rsid w:val="00B2127E"/>
    <w:rsid w:val="00B213CE"/>
    <w:rsid w:val="00B21F41"/>
    <w:rsid w:val="00B23AF9"/>
    <w:rsid w:val="00B263FC"/>
    <w:rsid w:val="00B27745"/>
    <w:rsid w:val="00B30F16"/>
    <w:rsid w:val="00B324B8"/>
    <w:rsid w:val="00B32D9E"/>
    <w:rsid w:val="00B32DB2"/>
    <w:rsid w:val="00B3395C"/>
    <w:rsid w:val="00B33DE3"/>
    <w:rsid w:val="00B35097"/>
    <w:rsid w:val="00B36E1D"/>
    <w:rsid w:val="00B37279"/>
    <w:rsid w:val="00B40FC3"/>
    <w:rsid w:val="00B41E10"/>
    <w:rsid w:val="00B4216B"/>
    <w:rsid w:val="00B429CA"/>
    <w:rsid w:val="00B455B1"/>
    <w:rsid w:val="00B4569C"/>
    <w:rsid w:val="00B4592F"/>
    <w:rsid w:val="00B469CC"/>
    <w:rsid w:val="00B46F76"/>
    <w:rsid w:val="00B509B5"/>
    <w:rsid w:val="00B5100B"/>
    <w:rsid w:val="00B513E9"/>
    <w:rsid w:val="00B51D21"/>
    <w:rsid w:val="00B51FED"/>
    <w:rsid w:val="00B52EFF"/>
    <w:rsid w:val="00B531C8"/>
    <w:rsid w:val="00B54577"/>
    <w:rsid w:val="00B55D99"/>
    <w:rsid w:val="00B60224"/>
    <w:rsid w:val="00B62D36"/>
    <w:rsid w:val="00B62F11"/>
    <w:rsid w:val="00B631EE"/>
    <w:rsid w:val="00B638C3"/>
    <w:rsid w:val="00B63CFB"/>
    <w:rsid w:val="00B64133"/>
    <w:rsid w:val="00B70280"/>
    <w:rsid w:val="00B70A2A"/>
    <w:rsid w:val="00B721E0"/>
    <w:rsid w:val="00B74BEC"/>
    <w:rsid w:val="00B759DF"/>
    <w:rsid w:val="00B77498"/>
    <w:rsid w:val="00B77D09"/>
    <w:rsid w:val="00B80C42"/>
    <w:rsid w:val="00B81CB3"/>
    <w:rsid w:val="00B82C4B"/>
    <w:rsid w:val="00B84EB3"/>
    <w:rsid w:val="00B8612D"/>
    <w:rsid w:val="00B86C58"/>
    <w:rsid w:val="00B8796D"/>
    <w:rsid w:val="00B90300"/>
    <w:rsid w:val="00B90545"/>
    <w:rsid w:val="00B90F1B"/>
    <w:rsid w:val="00B91037"/>
    <w:rsid w:val="00B918EB"/>
    <w:rsid w:val="00B92B0E"/>
    <w:rsid w:val="00B94CA8"/>
    <w:rsid w:val="00B96593"/>
    <w:rsid w:val="00B96724"/>
    <w:rsid w:val="00B96AE6"/>
    <w:rsid w:val="00B97983"/>
    <w:rsid w:val="00BA0528"/>
    <w:rsid w:val="00BA2EA4"/>
    <w:rsid w:val="00BA4B24"/>
    <w:rsid w:val="00BA5CDE"/>
    <w:rsid w:val="00BB078A"/>
    <w:rsid w:val="00BB2BF8"/>
    <w:rsid w:val="00BB30BA"/>
    <w:rsid w:val="00BB3527"/>
    <w:rsid w:val="00BB3EE4"/>
    <w:rsid w:val="00BB406E"/>
    <w:rsid w:val="00BB71D7"/>
    <w:rsid w:val="00BB75C1"/>
    <w:rsid w:val="00BC1487"/>
    <w:rsid w:val="00BC1921"/>
    <w:rsid w:val="00BC1AF2"/>
    <w:rsid w:val="00BC41CE"/>
    <w:rsid w:val="00BC440F"/>
    <w:rsid w:val="00BC46E1"/>
    <w:rsid w:val="00BC4945"/>
    <w:rsid w:val="00BC553F"/>
    <w:rsid w:val="00BC5E72"/>
    <w:rsid w:val="00BC6673"/>
    <w:rsid w:val="00BD1728"/>
    <w:rsid w:val="00BD1EDE"/>
    <w:rsid w:val="00BD216F"/>
    <w:rsid w:val="00BD245A"/>
    <w:rsid w:val="00BD2820"/>
    <w:rsid w:val="00BD2EDD"/>
    <w:rsid w:val="00BD786B"/>
    <w:rsid w:val="00BD78B5"/>
    <w:rsid w:val="00BE2365"/>
    <w:rsid w:val="00BE2DA6"/>
    <w:rsid w:val="00BE38CC"/>
    <w:rsid w:val="00BE38E8"/>
    <w:rsid w:val="00BE4334"/>
    <w:rsid w:val="00BE4721"/>
    <w:rsid w:val="00BE5171"/>
    <w:rsid w:val="00BE5AA3"/>
    <w:rsid w:val="00BE6091"/>
    <w:rsid w:val="00BE7B9E"/>
    <w:rsid w:val="00BF0F5B"/>
    <w:rsid w:val="00BF1858"/>
    <w:rsid w:val="00BF187E"/>
    <w:rsid w:val="00BF2361"/>
    <w:rsid w:val="00BF3784"/>
    <w:rsid w:val="00BF3A54"/>
    <w:rsid w:val="00BF4041"/>
    <w:rsid w:val="00BF4DF2"/>
    <w:rsid w:val="00BF5CF2"/>
    <w:rsid w:val="00BF76D0"/>
    <w:rsid w:val="00BF7C33"/>
    <w:rsid w:val="00C003FB"/>
    <w:rsid w:val="00C02101"/>
    <w:rsid w:val="00C022B7"/>
    <w:rsid w:val="00C02350"/>
    <w:rsid w:val="00C03005"/>
    <w:rsid w:val="00C03A8A"/>
    <w:rsid w:val="00C04429"/>
    <w:rsid w:val="00C04A9A"/>
    <w:rsid w:val="00C05B66"/>
    <w:rsid w:val="00C073BE"/>
    <w:rsid w:val="00C10B12"/>
    <w:rsid w:val="00C1135D"/>
    <w:rsid w:val="00C11B44"/>
    <w:rsid w:val="00C11BFF"/>
    <w:rsid w:val="00C127BD"/>
    <w:rsid w:val="00C12BF5"/>
    <w:rsid w:val="00C131B2"/>
    <w:rsid w:val="00C140D7"/>
    <w:rsid w:val="00C145C3"/>
    <w:rsid w:val="00C16286"/>
    <w:rsid w:val="00C164FB"/>
    <w:rsid w:val="00C1761D"/>
    <w:rsid w:val="00C1779F"/>
    <w:rsid w:val="00C20795"/>
    <w:rsid w:val="00C211D0"/>
    <w:rsid w:val="00C219CC"/>
    <w:rsid w:val="00C227C5"/>
    <w:rsid w:val="00C2406B"/>
    <w:rsid w:val="00C2408E"/>
    <w:rsid w:val="00C25BB0"/>
    <w:rsid w:val="00C25F10"/>
    <w:rsid w:val="00C3056A"/>
    <w:rsid w:val="00C31031"/>
    <w:rsid w:val="00C31D22"/>
    <w:rsid w:val="00C31E75"/>
    <w:rsid w:val="00C31FDA"/>
    <w:rsid w:val="00C32219"/>
    <w:rsid w:val="00C33841"/>
    <w:rsid w:val="00C33F6E"/>
    <w:rsid w:val="00C34513"/>
    <w:rsid w:val="00C35083"/>
    <w:rsid w:val="00C36F66"/>
    <w:rsid w:val="00C409E0"/>
    <w:rsid w:val="00C419ED"/>
    <w:rsid w:val="00C4217D"/>
    <w:rsid w:val="00C443A9"/>
    <w:rsid w:val="00C44E35"/>
    <w:rsid w:val="00C46FB0"/>
    <w:rsid w:val="00C51416"/>
    <w:rsid w:val="00C51AA4"/>
    <w:rsid w:val="00C51F27"/>
    <w:rsid w:val="00C528A5"/>
    <w:rsid w:val="00C52F7A"/>
    <w:rsid w:val="00C54276"/>
    <w:rsid w:val="00C543BE"/>
    <w:rsid w:val="00C56A8E"/>
    <w:rsid w:val="00C572AD"/>
    <w:rsid w:val="00C5798E"/>
    <w:rsid w:val="00C601C9"/>
    <w:rsid w:val="00C6084E"/>
    <w:rsid w:val="00C60EC6"/>
    <w:rsid w:val="00C6103F"/>
    <w:rsid w:val="00C617A2"/>
    <w:rsid w:val="00C629E6"/>
    <w:rsid w:val="00C63252"/>
    <w:rsid w:val="00C63B8B"/>
    <w:rsid w:val="00C64704"/>
    <w:rsid w:val="00C64ED0"/>
    <w:rsid w:val="00C6749E"/>
    <w:rsid w:val="00C676E1"/>
    <w:rsid w:val="00C6796A"/>
    <w:rsid w:val="00C71147"/>
    <w:rsid w:val="00C7214E"/>
    <w:rsid w:val="00C72505"/>
    <w:rsid w:val="00C73317"/>
    <w:rsid w:val="00C7497C"/>
    <w:rsid w:val="00C7729C"/>
    <w:rsid w:val="00C8142A"/>
    <w:rsid w:val="00C828BE"/>
    <w:rsid w:val="00C83669"/>
    <w:rsid w:val="00C83F94"/>
    <w:rsid w:val="00C85764"/>
    <w:rsid w:val="00C87516"/>
    <w:rsid w:val="00C87E4A"/>
    <w:rsid w:val="00C90365"/>
    <w:rsid w:val="00C912C7"/>
    <w:rsid w:val="00C91446"/>
    <w:rsid w:val="00C9328D"/>
    <w:rsid w:val="00C9479B"/>
    <w:rsid w:val="00C95269"/>
    <w:rsid w:val="00C95CF1"/>
    <w:rsid w:val="00C961A3"/>
    <w:rsid w:val="00C969B3"/>
    <w:rsid w:val="00CA14E6"/>
    <w:rsid w:val="00CA1879"/>
    <w:rsid w:val="00CA1B08"/>
    <w:rsid w:val="00CA2797"/>
    <w:rsid w:val="00CA3F44"/>
    <w:rsid w:val="00CA47D7"/>
    <w:rsid w:val="00CA5046"/>
    <w:rsid w:val="00CA5BF3"/>
    <w:rsid w:val="00CA5C90"/>
    <w:rsid w:val="00CA61B2"/>
    <w:rsid w:val="00CA6BC9"/>
    <w:rsid w:val="00CB10CA"/>
    <w:rsid w:val="00CB1EE7"/>
    <w:rsid w:val="00CB2E85"/>
    <w:rsid w:val="00CB4E37"/>
    <w:rsid w:val="00CB514C"/>
    <w:rsid w:val="00CB5D15"/>
    <w:rsid w:val="00CB5E14"/>
    <w:rsid w:val="00CB5FD6"/>
    <w:rsid w:val="00CB69CF"/>
    <w:rsid w:val="00CB7D00"/>
    <w:rsid w:val="00CB7D45"/>
    <w:rsid w:val="00CC0E0A"/>
    <w:rsid w:val="00CC10EF"/>
    <w:rsid w:val="00CC2A67"/>
    <w:rsid w:val="00CC31D3"/>
    <w:rsid w:val="00CC409B"/>
    <w:rsid w:val="00CC4393"/>
    <w:rsid w:val="00CC4C73"/>
    <w:rsid w:val="00CC51FA"/>
    <w:rsid w:val="00CC573A"/>
    <w:rsid w:val="00CC5A2E"/>
    <w:rsid w:val="00CC6194"/>
    <w:rsid w:val="00CC708B"/>
    <w:rsid w:val="00CD05D6"/>
    <w:rsid w:val="00CD0DF5"/>
    <w:rsid w:val="00CD25DC"/>
    <w:rsid w:val="00CD288E"/>
    <w:rsid w:val="00CD2B8D"/>
    <w:rsid w:val="00CD3990"/>
    <w:rsid w:val="00CD3D6F"/>
    <w:rsid w:val="00CD4DBF"/>
    <w:rsid w:val="00CD4EDC"/>
    <w:rsid w:val="00CD54F8"/>
    <w:rsid w:val="00CD6084"/>
    <w:rsid w:val="00CD617D"/>
    <w:rsid w:val="00CD644D"/>
    <w:rsid w:val="00CD66E6"/>
    <w:rsid w:val="00CD6C8C"/>
    <w:rsid w:val="00CD76F1"/>
    <w:rsid w:val="00CE1F3E"/>
    <w:rsid w:val="00CE3C7C"/>
    <w:rsid w:val="00CE3CE8"/>
    <w:rsid w:val="00CE3E18"/>
    <w:rsid w:val="00CE434E"/>
    <w:rsid w:val="00CE446E"/>
    <w:rsid w:val="00CE5360"/>
    <w:rsid w:val="00CE555B"/>
    <w:rsid w:val="00CE5F80"/>
    <w:rsid w:val="00CF1C9A"/>
    <w:rsid w:val="00CF34D0"/>
    <w:rsid w:val="00CF4A00"/>
    <w:rsid w:val="00CF536A"/>
    <w:rsid w:val="00CF7179"/>
    <w:rsid w:val="00D00EE1"/>
    <w:rsid w:val="00D01861"/>
    <w:rsid w:val="00D02853"/>
    <w:rsid w:val="00D04ED5"/>
    <w:rsid w:val="00D0685E"/>
    <w:rsid w:val="00D077EF"/>
    <w:rsid w:val="00D07AC9"/>
    <w:rsid w:val="00D100A2"/>
    <w:rsid w:val="00D10DC8"/>
    <w:rsid w:val="00D12DAA"/>
    <w:rsid w:val="00D13EBB"/>
    <w:rsid w:val="00D16199"/>
    <w:rsid w:val="00D165F9"/>
    <w:rsid w:val="00D17419"/>
    <w:rsid w:val="00D21C38"/>
    <w:rsid w:val="00D22F4D"/>
    <w:rsid w:val="00D22FC1"/>
    <w:rsid w:val="00D23BCB"/>
    <w:rsid w:val="00D24AC1"/>
    <w:rsid w:val="00D24EF2"/>
    <w:rsid w:val="00D26077"/>
    <w:rsid w:val="00D268E8"/>
    <w:rsid w:val="00D26FB9"/>
    <w:rsid w:val="00D3024E"/>
    <w:rsid w:val="00D32A81"/>
    <w:rsid w:val="00D331CB"/>
    <w:rsid w:val="00D33407"/>
    <w:rsid w:val="00D33EE6"/>
    <w:rsid w:val="00D34056"/>
    <w:rsid w:val="00D34E0E"/>
    <w:rsid w:val="00D351B5"/>
    <w:rsid w:val="00D3782A"/>
    <w:rsid w:val="00D37839"/>
    <w:rsid w:val="00D37F61"/>
    <w:rsid w:val="00D40598"/>
    <w:rsid w:val="00D40A6C"/>
    <w:rsid w:val="00D40A7F"/>
    <w:rsid w:val="00D42644"/>
    <w:rsid w:val="00D4349D"/>
    <w:rsid w:val="00D4358E"/>
    <w:rsid w:val="00D44B4D"/>
    <w:rsid w:val="00D45E45"/>
    <w:rsid w:val="00D4723F"/>
    <w:rsid w:val="00D505B7"/>
    <w:rsid w:val="00D5189A"/>
    <w:rsid w:val="00D52B46"/>
    <w:rsid w:val="00D5307A"/>
    <w:rsid w:val="00D53E54"/>
    <w:rsid w:val="00D54C33"/>
    <w:rsid w:val="00D552B6"/>
    <w:rsid w:val="00D5540D"/>
    <w:rsid w:val="00D555AB"/>
    <w:rsid w:val="00D55D03"/>
    <w:rsid w:val="00D56D14"/>
    <w:rsid w:val="00D572B5"/>
    <w:rsid w:val="00D57945"/>
    <w:rsid w:val="00D60156"/>
    <w:rsid w:val="00D60AC6"/>
    <w:rsid w:val="00D60E12"/>
    <w:rsid w:val="00D6126C"/>
    <w:rsid w:val="00D625B4"/>
    <w:rsid w:val="00D629CC"/>
    <w:rsid w:val="00D62E76"/>
    <w:rsid w:val="00D6402E"/>
    <w:rsid w:val="00D64219"/>
    <w:rsid w:val="00D64417"/>
    <w:rsid w:val="00D729BA"/>
    <w:rsid w:val="00D74B8D"/>
    <w:rsid w:val="00D752D3"/>
    <w:rsid w:val="00D75437"/>
    <w:rsid w:val="00D755E1"/>
    <w:rsid w:val="00D7694D"/>
    <w:rsid w:val="00D76A6D"/>
    <w:rsid w:val="00D81303"/>
    <w:rsid w:val="00D814C7"/>
    <w:rsid w:val="00D826EA"/>
    <w:rsid w:val="00D83658"/>
    <w:rsid w:val="00D83DBD"/>
    <w:rsid w:val="00D84346"/>
    <w:rsid w:val="00D85038"/>
    <w:rsid w:val="00D850A7"/>
    <w:rsid w:val="00D853B3"/>
    <w:rsid w:val="00D858F3"/>
    <w:rsid w:val="00D860DD"/>
    <w:rsid w:val="00D86550"/>
    <w:rsid w:val="00D866FF"/>
    <w:rsid w:val="00D86755"/>
    <w:rsid w:val="00D91AB7"/>
    <w:rsid w:val="00D92960"/>
    <w:rsid w:val="00D92B67"/>
    <w:rsid w:val="00D937F2"/>
    <w:rsid w:val="00D95403"/>
    <w:rsid w:val="00D95988"/>
    <w:rsid w:val="00D979BC"/>
    <w:rsid w:val="00DA0289"/>
    <w:rsid w:val="00DA03CF"/>
    <w:rsid w:val="00DA1B52"/>
    <w:rsid w:val="00DA2684"/>
    <w:rsid w:val="00DA28DE"/>
    <w:rsid w:val="00DA290A"/>
    <w:rsid w:val="00DA38D0"/>
    <w:rsid w:val="00DA3BB3"/>
    <w:rsid w:val="00DA4592"/>
    <w:rsid w:val="00DA4B12"/>
    <w:rsid w:val="00DA5267"/>
    <w:rsid w:val="00DA5996"/>
    <w:rsid w:val="00DB251E"/>
    <w:rsid w:val="00DB2912"/>
    <w:rsid w:val="00DB2A8F"/>
    <w:rsid w:val="00DB2F14"/>
    <w:rsid w:val="00DB4E6D"/>
    <w:rsid w:val="00DB5EF0"/>
    <w:rsid w:val="00DB6A96"/>
    <w:rsid w:val="00DC153D"/>
    <w:rsid w:val="00DC1588"/>
    <w:rsid w:val="00DC2A76"/>
    <w:rsid w:val="00DC4EB7"/>
    <w:rsid w:val="00DC5EC7"/>
    <w:rsid w:val="00DC6003"/>
    <w:rsid w:val="00DD24A8"/>
    <w:rsid w:val="00DD24FE"/>
    <w:rsid w:val="00DD2770"/>
    <w:rsid w:val="00DD3BE0"/>
    <w:rsid w:val="00DD447B"/>
    <w:rsid w:val="00DD47B3"/>
    <w:rsid w:val="00DD487C"/>
    <w:rsid w:val="00DD5D45"/>
    <w:rsid w:val="00DD5E2C"/>
    <w:rsid w:val="00DD6205"/>
    <w:rsid w:val="00DD628D"/>
    <w:rsid w:val="00DD7141"/>
    <w:rsid w:val="00DD759F"/>
    <w:rsid w:val="00DD7ACF"/>
    <w:rsid w:val="00DE0DAD"/>
    <w:rsid w:val="00DE1231"/>
    <w:rsid w:val="00DE2041"/>
    <w:rsid w:val="00DE256D"/>
    <w:rsid w:val="00DE2B1D"/>
    <w:rsid w:val="00DE377C"/>
    <w:rsid w:val="00DE3A3F"/>
    <w:rsid w:val="00DE40A7"/>
    <w:rsid w:val="00DE6F53"/>
    <w:rsid w:val="00DE7778"/>
    <w:rsid w:val="00DF0787"/>
    <w:rsid w:val="00DF2363"/>
    <w:rsid w:val="00DF2900"/>
    <w:rsid w:val="00DF3601"/>
    <w:rsid w:val="00DF395A"/>
    <w:rsid w:val="00DF52BD"/>
    <w:rsid w:val="00DF5637"/>
    <w:rsid w:val="00DF5BBF"/>
    <w:rsid w:val="00DF62DD"/>
    <w:rsid w:val="00DF6545"/>
    <w:rsid w:val="00DF7D0B"/>
    <w:rsid w:val="00E029A5"/>
    <w:rsid w:val="00E02E41"/>
    <w:rsid w:val="00E0325C"/>
    <w:rsid w:val="00E048B5"/>
    <w:rsid w:val="00E04FB0"/>
    <w:rsid w:val="00E05B50"/>
    <w:rsid w:val="00E06100"/>
    <w:rsid w:val="00E07FDA"/>
    <w:rsid w:val="00E10A61"/>
    <w:rsid w:val="00E12832"/>
    <w:rsid w:val="00E12B99"/>
    <w:rsid w:val="00E13855"/>
    <w:rsid w:val="00E13944"/>
    <w:rsid w:val="00E14C8E"/>
    <w:rsid w:val="00E23386"/>
    <w:rsid w:val="00E24E88"/>
    <w:rsid w:val="00E26EED"/>
    <w:rsid w:val="00E273B3"/>
    <w:rsid w:val="00E30B53"/>
    <w:rsid w:val="00E30C1F"/>
    <w:rsid w:val="00E30FF1"/>
    <w:rsid w:val="00E317F8"/>
    <w:rsid w:val="00E31BE8"/>
    <w:rsid w:val="00E32B60"/>
    <w:rsid w:val="00E32CB6"/>
    <w:rsid w:val="00E32D97"/>
    <w:rsid w:val="00E341B8"/>
    <w:rsid w:val="00E35A53"/>
    <w:rsid w:val="00E35B3A"/>
    <w:rsid w:val="00E360CC"/>
    <w:rsid w:val="00E36709"/>
    <w:rsid w:val="00E36840"/>
    <w:rsid w:val="00E36FAA"/>
    <w:rsid w:val="00E42A04"/>
    <w:rsid w:val="00E43AB2"/>
    <w:rsid w:val="00E441B5"/>
    <w:rsid w:val="00E454BC"/>
    <w:rsid w:val="00E470DF"/>
    <w:rsid w:val="00E47987"/>
    <w:rsid w:val="00E51862"/>
    <w:rsid w:val="00E519D0"/>
    <w:rsid w:val="00E52E91"/>
    <w:rsid w:val="00E536E5"/>
    <w:rsid w:val="00E54D2D"/>
    <w:rsid w:val="00E55B39"/>
    <w:rsid w:val="00E56959"/>
    <w:rsid w:val="00E56CDA"/>
    <w:rsid w:val="00E575EC"/>
    <w:rsid w:val="00E57DC0"/>
    <w:rsid w:val="00E6066E"/>
    <w:rsid w:val="00E62F31"/>
    <w:rsid w:val="00E63F02"/>
    <w:rsid w:val="00E642EA"/>
    <w:rsid w:val="00E65165"/>
    <w:rsid w:val="00E6596E"/>
    <w:rsid w:val="00E65D43"/>
    <w:rsid w:val="00E66B08"/>
    <w:rsid w:val="00E708E9"/>
    <w:rsid w:val="00E70996"/>
    <w:rsid w:val="00E71FC3"/>
    <w:rsid w:val="00E72780"/>
    <w:rsid w:val="00E72CA8"/>
    <w:rsid w:val="00E749BB"/>
    <w:rsid w:val="00E75284"/>
    <w:rsid w:val="00E7620C"/>
    <w:rsid w:val="00E77758"/>
    <w:rsid w:val="00E77952"/>
    <w:rsid w:val="00E80186"/>
    <w:rsid w:val="00E83907"/>
    <w:rsid w:val="00E84D14"/>
    <w:rsid w:val="00E86122"/>
    <w:rsid w:val="00E908F6"/>
    <w:rsid w:val="00E91AD9"/>
    <w:rsid w:val="00E93EEB"/>
    <w:rsid w:val="00E94893"/>
    <w:rsid w:val="00E9515B"/>
    <w:rsid w:val="00E953F2"/>
    <w:rsid w:val="00E965EB"/>
    <w:rsid w:val="00E974C0"/>
    <w:rsid w:val="00E97DFB"/>
    <w:rsid w:val="00EA116E"/>
    <w:rsid w:val="00EA14A0"/>
    <w:rsid w:val="00EA191C"/>
    <w:rsid w:val="00EA2B8A"/>
    <w:rsid w:val="00EA3D1E"/>
    <w:rsid w:val="00EA6E1D"/>
    <w:rsid w:val="00EA6F82"/>
    <w:rsid w:val="00EA713F"/>
    <w:rsid w:val="00EA71EF"/>
    <w:rsid w:val="00EB0ACC"/>
    <w:rsid w:val="00EB1852"/>
    <w:rsid w:val="00EB1B20"/>
    <w:rsid w:val="00EB1C57"/>
    <w:rsid w:val="00EB47AE"/>
    <w:rsid w:val="00EB67B7"/>
    <w:rsid w:val="00EB73AB"/>
    <w:rsid w:val="00EC0467"/>
    <w:rsid w:val="00EC09EA"/>
    <w:rsid w:val="00EC0B2E"/>
    <w:rsid w:val="00EC1645"/>
    <w:rsid w:val="00EC2612"/>
    <w:rsid w:val="00EC3234"/>
    <w:rsid w:val="00EC4B5E"/>
    <w:rsid w:val="00EC6BA7"/>
    <w:rsid w:val="00EC76C6"/>
    <w:rsid w:val="00EC7DB7"/>
    <w:rsid w:val="00EC7DC5"/>
    <w:rsid w:val="00ED0CBC"/>
    <w:rsid w:val="00ED1082"/>
    <w:rsid w:val="00ED30B0"/>
    <w:rsid w:val="00ED383E"/>
    <w:rsid w:val="00ED4C1B"/>
    <w:rsid w:val="00ED4C20"/>
    <w:rsid w:val="00ED4D85"/>
    <w:rsid w:val="00ED4DCE"/>
    <w:rsid w:val="00ED51B2"/>
    <w:rsid w:val="00ED67FC"/>
    <w:rsid w:val="00ED6CAF"/>
    <w:rsid w:val="00ED749E"/>
    <w:rsid w:val="00EE03DC"/>
    <w:rsid w:val="00EE0684"/>
    <w:rsid w:val="00EE0EDD"/>
    <w:rsid w:val="00EE2AE6"/>
    <w:rsid w:val="00EE405C"/>
    <w:rsid w:val="00EF025C"/>
    <w:rsid w:val="00EF0B17"/>
    <w:rsid w:val="00EF11BA"/>
    <w:rsid w:val="00EF1311"/>
    <w:rsid w:val="00EF2BD4"/>
    <w:rsid w:val="00EF3E36"/>
    <w:rsid w:val="00EF40C1"/>
    <w:rsid w:val="00EF58B7"/>
    <w:rsid w:val="00EF6739"/>
    <w:rsid w:val="00F0063C"/>
    <w:rsid w:val="00F00FBF"/>
    <w:rsid w:val="00F04025"/>
    <w:rsid w:val="00F04DBE"/>
    <w:rsid w:val="00F05C98"/>
    <w:rsid w:val="00F0658A"/>
    <w:rsid w:val="00F06D0D"/>
    <w:rsid w:val="00F0740A"/>
    <w:rsid w:val="00F07705"/>
    <w:rsid w:val="00F07C4D"/>
    <w:rsid w:val="00F07E0D"/>
    <w:rsid w:val="00F13903"/>
    <w:rsid w:val="00F14609"/>
    <w:rsid w:val="00F14CF6"/>
    <w:rsid w:val="00F14EE4"/>
    <w:rsid w:val="00F167C1"/>
    <w:rsid w:val="00F17CBB"/>
    <w:rsid w:val="00F23874"/>
    <w:rsid w:val="00F23CB1"/>
    <w:rsid w:val="00F23F1C"/>
    <w:rsid w:val="00F2425E"/>
    <w:rsid w:val="00F246E7"/>
    <w:rsid w:val="00F248B8"/>
    <w:rsid w:val="00F24A11"/>
    <w:rsid w:val="00F24D5F"/>
    <w:rsid w:val="00F2608E"/>
    <w:rsid w:val="00F261DA"/>
    <w:rsid w:val="00F266AE"/>
    <w:rsid w:val="00F268FB"/>
    <w:rsid w:val="00F30CFA"/>
    <w:rsid w:val="00F3109D"/>
    <w:rsid w:val="00F316CF"/>
    <w:rsid w:val="00F31895"/>
    <w:rsid w:val="00F31C65"/>
    <w:rsid w:val="00F353F8"/>
    <w:rsid w:val="00F407E9"/>
    <w:rsid w:val="00F4135E"/>
    <w:rsid w:val="00F4169C"/>
    <w:rsid w:val="00F425A8"/>
    <w:rsid w:val="00F4262C"/>
    <w:rsid w:val="00F42B42"/>
    <w:rsid w:val="00F42EC1"/>
    <w:rsid w:val="00F43534"/>
    <w:rsid w:val="00F460FC"/>
    <w:rsid w:val="00F465BB"/>
    <w:rsid w:val="00F472F8"/>
    <w:rsid w:val="00F47730"/>
    <w:rsid w:val="00F47BD2"/>
    <w:rsid w:val="00F5118C"/>
    <w:rsid w:val="00F516EB"/>
    <w:rsid w:val="00F51860"/>
    <w:rsid w:val="00F51F54"/>
    <w:rsid w:val="00F5350E"/>
    <w:rsid w:val="00F537D1"/>
    <w:rsid w:val="00F5380B"/>
    <w:rsid w:val="00F54114"/>
    <w:rsid w:val="00F545EE"/>
    <w:rsid w:val="00F54750"/>
    <w:rsid w:val="00F54DB7"/>
    <w:rsid w:val="00F5605A"/>
    <w:rsid w:val="00F56D02"/>
    <w:rsid w:val="00F608AD"/>
    <w:rsid w:val="00F60913"/>
    <w:rsid w:val="00F60FF3"/>
    <w:rsid w:val="00F62864"/>
    <w:rsid w:val="00F6394E"/>
    <w:rsid w:val="00F64181"/>
    <w:rsid w:val="00F709F6"/>
    <w:rsid w:val="00F72F8D"/>
    <w:rsid w:val="00F72FC1"/>
    <w:rsid w:val="00F73009"/>
    <w:rsid w:val="00F730F7"/>
    <w:rsid w:val="00F81E61"/>
    <w:rsid w:val="00F82AF2"/>
    <w:rsid w:val="00F83801"/>
    <w:rsid w:val="00F84731"/>
    <w:rsid w:val="00F90F01"/>
    <w:rsid w:val="00F9213F"/>
    <w:rsid w:val="00F92689"/>
    <w:rsid w:val="00F92C22"/>
    <w:rsid w:val="00F93CC5"/>
    <w:rsid w:val="00F93F61"/>
    <w:rsid w:val="00F942BB"/>
    <w:rsid w:val="00F94695"/>
    <w:rsid w:val="00FA00B1"/>
    <w:rsid w:val="00FA23EE"/>
    <w:rsid w:val="00FA2EC1"/>
    <w:rsid w:val="00FA33B1"/>
    <w:rsid w:val="00FA3ADD"/>
    <w:rsid w:val="00FA502D"/>
    <w:rsid w:val="00FA58F1"/>
    <w:rsid w:val="00FA5C78"/>
    <w:rsid w:val="00FA76DA"/>
    <w:rsid w:val="00FB02AA"/>
    <w:rsid w:val="00FB0412"/>
    <w:rsid w:val="00FB0B50"/>
    <w:rsid w:val="00FB0F5C"/>
    <w:rsid w:val="00FB1E8D"/>
    <w:rsid w:val="00FB2F67"/>
    <w:rsid w:val="00FB4CF2"/>
    <w:rsid w:val="00FB7742"/>
    <w:rsid w:val="00FC01B4"/>
    <w:rsid w:val="00FC048B"/>
    <w:rsid w:val="00FC172A"/>
    <w:rsid w:val="00FC1E00"/>
    <w:rsid w:val="00FC2150"/>
    <w:rsid w:val="00FC21C1"/>
    <w:rsid w:val="00FC2665"/>
    <w:rsid w:val="00FC2697"/>
    <w:rsid w:val="00FC33A4"/>
    <w:rsid w:val="00FC3D36"/>
    <w:rsid w:val="00FC4E0F"/>
    <w:rsid w:val="00FC4E81"/>
    <w:rsid w:val="00FC5127"/>
    <w:rsid w:val="00FC56F2"/>
    <w:rsid w:val="00FC7B46"/>
    <w:rsid w:val="00FD0062"/>
    <w:rsid w:val="00FD05AB"/>
    <w:rsid w:val="00FD115E"/>
    <w:rsid w:val="00FD2569"/>
    <w:rsid w:val="00FD4F65"/>
    <w:rsid w:val="00FD4F8F"/>
    <w:rsid w:val="00FD638C"/>
    <w:rsid w:val="00FD7EFF"/>
    <w:rsid w:val="00FE3A12"/>
    <w:rsid w:val="00FE4122"/>
    <w:rsid w:val="00FE41FF"/>
    <w:rsid w:val="00FE5E91"/>
    <w:rsid w:val="00FE6252"/>
    <w:rsid w:val="00FE700A"/>
    <w:rsid w:val="00FE73C2"/>
    <w:rsid w:val="00FF0680"/>
    <w:rsid w:val="00FF1505"/>
    <w:rsid w:val="00FF1580"/>
    <w:rsid w:val="00FF2AC8"/>
    <w:rsid w:val="00FF2F9E"/>
    <w:rsid w:val="00FF3698"/>
    <w:rsid w:val="00FF3E58"/>
    <w:rsid w:val="00FF3F20"/>
    <w:rsid w:val="00FF4283"/>
    <w:rsid w:val="00FF57E8"/>
    <w:rsid w:val="00FF5F71"/>
    <w:rsid w:val="00FF6520"/>
    <w:rsid w:val="00FF66DE"/>
    <w:rsid w:val="00FF70DC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22C2"/>
  <w15:docId w15:val="{A4FEC730-AE02-49BB-8014-3BFF1C5B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2A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WIWI - Universitaet Muenster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27kehe</dc:creator>
  <cp:lastModifiedBy>Kessler, Clementine</cp:lastModifiedBy>
  <cp:revision>11</cp:revision>
  <dcterms:created xsi:type="dcterms:W3CDTF">2023-11-23T10:39:00Z</dcterms:created>
  <dcterms:modified xsi:type="dcterms:W3CDTF">2024-01-24T09:30:00Z</dcterms:modified>
</cp:coreProperties>
</file>